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Fax 0984/970110 -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PROGETTO PON COMPETENZE DI BASE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10.2.2A</w:t>
      </w: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-FSEPON-CL-2017-126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CUP G17I17000760007 CIG Z452604313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ind w:left="1263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</w:t>
      </w:r>
      <w:proofErr w:type="gramStart"/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252340" w:rsidRPr="00252340" w:rsidRDefault="00252340" w:rsidP="00252340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ESPERTO</w:t>
      </w:r>
    </w:p>
    <w:p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moduli (indicare la scelta,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max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2, con una X)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Parola amica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Prendo parola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Parola mia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Uno che conta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Matematica da amare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Ready to talk</w:t>
      </w:r>
    </w:p>
    <w:p w:rsidR="00252340" w:rsidRPr="00252340" w:rsidRDefault="00252340" w:rsidP="00252340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1134"/>
        <w:contextualSpacing/>
        <w:jc w:val="both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Are you cool? </w:t>
      </w:r>
    </w:p>
    <w:p w:rsid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FD7A4D" w:rsidRPr="00252340" w:rsidRDefault="00FD7A4D" w:rsidP="00FD7A4D">
      <w:pPr>
        <w:widowControl w:val="0"/>
        <w:autoSpaceDE w:val="0"/>
        <w:autoSpaceDN w:val="0"/>
        <w:spacing w:after="0" w:line="240" w:lineRule="auto"/>
        <w:ind w:left="720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TUTOR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moduli (indicare la scelta,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max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2, con una X)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Parola amica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Prendo parola</w:t>
      </w:r>
    </w:p>
    <w:p w:rsidR="00252340" w:rsidRPr="00252340" w:rsidRDefault="00252340" w:rsidP="00FD7A4D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Parola mia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Uno che conta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Matematica da amare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Ready to talk</w:t>
      </w:r>
    </w:p>
    <w:p w:rsidR="00252340" w:rsidRPr="00252340" w:rsidRDefault="00252340" w:rsidP="00252340">
      <w:pPr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1134" w:right="103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Are you cool? 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partecipare alla selezione per l’attribuzione dell’incarico di</w:t>
      </w:r>
    </w:p>
    <w:p w:rsidR="00252340" w:rsidRPr="00252340" w:rsidRDefault="00252340" w:rsidP="00252340">
      <w:pPr>
        <w:widowControl w:val="0"/>
        <w:numPr>
          <w:ilvl w:val="0"/>
          <w:numId w:val="6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REFERENTE ALLA VALUTAZIONE</w:t>
      </w:r>
    </w:p>
    <w:p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left="1134" w:right="93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(SE SI SCEGLIE DI PARTECIPARE A QUESTA SELEZIONE NON SI PUO’ PARTECIPARE A QUELLA PER ESPERTO E TUTOR)</w:t>
      </w:r>
    </w:p>
    <w:p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</w:p>
    <w:p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P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  <w:bookmarkStart w:id="0" w:name="_GoBack"/>
      <w:bookmarkEnd w:id="0"/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  <w:r w:rsidRPr="00252340">
        <w:rPr>
          <w:rFonts w:ascii="Times New Roman" w:eastAsia="Times New Roman" w:hAnsi="Times New Roman" w:cs="Times New Roman"/>
          <w:b/>
          <w:lang w:eastAsia="it-IT" w:bidi="it-IT"/>
        </w:rPr>
        <w:t>N.B. UTILIZZARE UN MODULO PER CIASCUNA CANDIDATURA</w:t>
      </w:r>
    </w:p>
    <w:p w:rsidR="008E1947" w:rsidRDefault="008E1947"/>
    <w:sectPr w:rsidR="008E1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DD" w:rsidRDefault="009E13DD" w:rsidP="00252340">
      <w:pPr>
        <w:spacing w:after="0" w:line="240" w:lineRule="auto"/>
      </w:pPr>
      <w:r>
        <w:separator/>
      </w:r>
    </w:p>
  </w:endnote>
  <w:endnote w:type="continuationSeparator" w:id="0">
    <w:p w:rsidR="009E13DD" w:rsidRDefault="009E13DD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DD" w:rsidRDefault="009E13DD" w:rsidP="00252340">
      <w:pPr>
        <w:spacing w:after="0" w:line="240" w:lineRule="auto"/>
      </w:pPr>
      <w:r>
        <w:separator/>
      </w:r>
    </w:p>
  </w:footnote>
  <w:footnote w:type="continuationSeparator" w:id="0">
    <w:p w:rsidR="009E13DD" w:rsidRDefault="009E13DD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252340"/>
    <w:rsid w:val="008E1947"/>
    <w:rsid w:val="009E13DD"/>
    <w:rsid w:val="00BE292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600CA"/>
  <w15:chartTrackingRefBased/>
  <w15:docId w15:val="{B471D66B-8445-4E30-84A7-EE92BFD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319</Words>
  <Characters>1968</Characters>
  <Application>Microsoft Office Word</Application>
  <DocSecurity>0</DocSecurity>
  <Lines>72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 DIRIGENTE SCOLASTICO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3</cp:revision>
  <dcterms:created xsi:type="dcterms:W3CDTF">2018-12-12T11:55:00Z</dcterms:created>
  <dcterms:modified xsi:type="dcterms:W3CDTF">2018-12-12T13:49:00Z</dcterms:modified>
</cp:coreProperties>
</file>