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5" w:rsidRPr="00FC206A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 xml:space="preserve">ISTITUTO D’ISTRUZIONE SUPERIORE </w:t>
      </w:r>
    </w:p>
    <w:p w:rsidR="008F62C5" w:rsidRPr="008F62C5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>“LEONARDO DA VINCI”</w:t>
      </w:r>
    </w:p>
    <w:p w:rsidR="008F62C5" w:rsidRPr="00C70844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70844">
        <w:rPr>
          <w:rFonts w:ascii="Times New Roman" w:eastAsia="Calibri" w:hAnsi="Times New Roman"/>
          <w:b/>
          <w:sz w:val="24"/>
          <w:szCs w:val="24"/>
        </w:rPr>
        <w:t>87055 SAN GIOVANNI IN FIORE (CS) – Codice Meccanografico: CSIS07700B</w:t>
      </w:r>
    </w:p>
    <w:p w:rsidR="008F62C5" w:rsidRPr="00C97520" w:rsidRDefault="008F62C5" w:rsidP="008F62C5">
      <w:pPr>
        <w:pStyle w:val="NormaleWeb"/>
        <w:spacing w:before="120" w:beforeAutospacing="0" w:after="120" w:afterAutospacing="0"/>
        <w:jc w:val="center"/>
        <w:rPr>
          <w:rStyle w:val="Enfasigrassetto"/>
          <w:color w:val="222222"/>
          <w:lang w:val="en-GB"/>
        </w:rPr>
      </w:pPr>
      <w:r w:rsidRPr="00C97520">
        <w:rPr>
          <w:rStyle w:val="Enfasigrassetto"/>
          <w:color w:val="222222"/>
          <w:lang w:val="en-GB"/>
        </w:rPr>
        <w:t>Email: csis07700b@istruzione.it –</w:t>
      </w:r>
      <w:r>
        <w:rPr>
          <w:rStyle w:val="Enfasigrassetto"/>
          <w:color w:val="222222"/>
          <w:lang w:val="en-GB"/>
        </w:rPr>
        <w:t xml:space="preserve"> </w:t>
      </w:r>
      <w:r w:rsidRPr="00C97520">
        <w:rPr>
          <w:rStyle w:val="Enfasigrassetto"/>
          <w:color w:val="222222"/>
          <w:lang w:val="en-GB"/>
        </w:rPr>
        <w:t xml:space="preserve">P.E.C.: </w:t>
      </w:r>
      <w:hyperlink r:id="rId8" w:history="1">
        <w:r w:rsidRPr="00C97520">
          <w:rPr>
            <w:rStyle w:val="Collegamentoipertestuale"/>
            <w:lang w:val="en-GB"/>
          </w:rPr>
          <w:t>csis07700b@pec.istruzione.it</w:t>
        </w:r>
      </w:hyperlink>
    </w:p>
    <w:p w:rsidR="008F62C5" w:rsidRPr="008F62C5" w:rsidRDefault="008F62C5" w:rsidP="008F62C5">
      <w:pPr>
        <w:spacing w:after="0" w:line="360" w:lineRule="auto"/>
        <w:ind w:right="176"/>
        <w:jc w:val="center"/>
        <w:rPr>
          <w:rFonts w:ascii="Arial" w:hAnsi="Arial" w:cs="Arial"/>
          <w:lang w:val="en-GB"/>
        </w:rPr>
      </w:pP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Arial" w:hAnsi="Arial" w:cs="Arial"/>
          <w:lang w:val="en-GB"/>
        </w:rPr>
      </w:pPr>
    </w:p>
    <w:p w:rsidR="005E075F" w:rsidRPr="008F62C5" w:rsidRDefault="005E075F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AL DIRIGENTE SCOLASTICO</w:t>
      </w:r>
    </w:p>
    <w:p w:rsidR="005E075F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SEDE</w:t>
      </w: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Il sottoscritto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</w:t>
      </w:r>
      <w:r w:rsidR="001D18DD" w:rsidRPr="008F62C5">
        <w:rPr>
          <w:rFonts w:ascii="Palatino Linotype" w:hAnsi="Palatino Linotype" w:cs="Arial"/>
        </w:rPr>
        <w:t xml:space="preserve"> </w:t>
      </w:r>
      <w:r w:rsidRPr="008F62C5">
        <w:rPr>
          <w:rFonts w:ascii="Palatino Linotype" w:hAnsi="Palatino Linotype" w:cs="Arial"/>
        </w:rPr>
        <w:t>CF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</w:t>
      </w:r>
      <w:r w:rsidRPr="008F62C5">
        <w:rPr>
          <w:rFonts w:ascii="Palatino Linotype" w:hAnsi="Palatino Linotype" w:cs="Arial"/>
        </w:rPr>
        <w:t>,</w:t>
      </w:r>
    </w:p>
    <w:p w:rsidR="003B61BC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nato a </w:t>
      </w:r>
      <w:r w:rsidR="004A5905" w:rsidRPr="008F62C5">
        <w:rPr>
          <w:rFonts w:ascii="Palatino Linotype" w:hAnsi="Palatino Linotype" w:cs="Arial"/>
        </w:rPr>
        <w:t>___________________</w:t>
      </w:r>
      <w:r w:rsidR="003B61BC" w:rsidRPr="008F62C5">
        <w:rPr>
          <w:rFonts w:ascii="Palatino Linotype" w:hAnsi="Palatino Linotype" w:cs="Arial"/>
        </w:rPr>
        <w:t xml:space="preserve"> i</w:t>
      </w:r>
      <w:r w:rsidRPr="008F62C5">
        <w:rPr>
          <w:rFonts w:ascii="Palatino Linotype" w:hAnsi="Palatino Linotype" w:cs="Arial"/>
        </w:rPr>
        <w:t>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</w:t>
      </w:r>
      <w:r w:rsidRPr="008F62C5">
        <w:rPr>
          <w:rFonts w:ascii="Palatino Linotype" w:hAnsi="Palatino Linotype" w:cs="Arial"/>
        </w:rPr>
        <w:t xml:space="preserve"> </w:t>
      </w:r>
      <w:proofErr w:type="spellStart"/>
      <w:r w:rsidRPr="008F62C5">
        <w:rPr>
          <w:rFonts w:ascii="Palatino Linotype" w:hAnsi="Palatino Linotype" w:cs="Arial"/>
        </w:rPr>
        <w:t>cell</w:t>
      </w:r>
      <w:proofErr w:type="spellEnd"/>
      <w:r w:rsidR="00B560B5">
        <w:rPr>
          <w:rFonts w:ascii="Palatino Linotype" w:hAnsi="Palatino Linotype" w:cs="Arial"/>
        </w:rPr>
        <w:t>.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</w:t>
      </w:r>
      <w:r w:rsidRPr="008F62C5">
        <w:rPr>
          <w:rFonts w:ascii="Palatino Linotype" w:hAnsi="Palatino Linotype" w:cs="Arial"/>
        </w:rPr>
        <w:t xml:space="preserve"> 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e residente a </w:t>
      </w:r>
      <w:r w:rsidR="004A5905" w:rsidRPr="008F62C5">
        <w:rPr>
          <w:rFonts w:ascii="Palatino Linotype" w:hAnsi="Palatino Linotype" w:cs="Arial"/>
        </w:rPr>
        <w:t xml:space="preserve">______________________, </w:t>
      </w:r>
      <w:r w:rsidR="003B61BC" w:rsidRPr="008F62C5">
        <w:rPr>
          <w:rFonts w:ascii="Palatino Linotype" w:hAnsi="Palatino Linotype" w:cs="Arial"/>
        </w:rPr>
        <w:t xml:space="preserve">in via </w:t>
      </w:r>
      <w:r w:rsidR="004A5905" w:rsidRPr="008F62C5">
        <w:rPr>
          <w:rFonts w:ascii="Palatino Linotype" w:hAnsi="Palatino Linotype" w:cs="Arial"/>
        </w:rPr>
        <w:t>_____________________________________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e-mail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____________________________________________________________</w:t>
      </w:r>
    </w:p>
    <w:p w:rsidR="005E075F" w:rsidRPr="008F62C5" w:rsidRDefault="005E075F" w:rsidP="005E075F">
      <w:pPr>
        <w:spacing w:after="0" w:line="240" w:lineRule="auto"/>
        <w:ind w:right="176"/>
        <w:jc w:val="center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 H I E D E</w:t>
      </w: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</w:p>
    <w:p w:rsidR="004A5905" w:rsidRPr="008F62C5" w:rsidRDefault="00B560B5" w:rsidP="00740F66">
      <w:pPr>
        <w:ind w:right="-1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</w:rPr>
        <w:t>r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  <w:spacing w:val="-3"/>
        </w:rPr>
        <w:t>ec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740F66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5"/>
        </w:rPr>
        <w:t xml:space="preserve"> </w:t>
      </w:r>
      <w:proofErr w:type="gramStart"/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-3"/>
        </w:rPr>
        <w:t>l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</w:rPr>
        <w:t xml:space="preserve">a 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p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5E075F" w:rsidRPr="008F62C5">
        <w:rPr>
          <w:rFonts w:ascii="Palatino Linotype" w:hAnsi="Palatino Linotype" w:cs="Arial"/>
          <w:spacing w:val="-5"/>
        </w:rPr>
        <w:t>o</w:t>
      </w:r>
      <w:r w:rsidR="005E075F" w:rsidRPr="008F62C5">
        <w:rPr>
          <w:rFonts w:ascii="Palatino Linotype" w:hAnsi="Palatino Linotype" w:cs="Arial"/>
          <w:spacing w:val="-3"/>
        </w:rPr>
        <w:t>ce</w:t>
      </w:r>
      <w:r w:rsidR="005E075F" w:rsidRPr="008F62C5">
        <w:rPr>
          <w:rFonts w:ascii="Palatino Linotype" w:hAnsi="Palatino Linotype" w:cs="Arial"/>
        </w:rPr>
        <w:t>dura</w:t>
      </w:r>
      <w:proofErr w:type="gramEnd"/>
      <w:r w:rsidR="005E075F" w:rsidRPr="008F62C5">
        <w:rPr>
          <w:rFonts w:ascii="Palatino Linotype" w:hAnsi="Palatino Linotype" w:cs="Arial"/>
        </w:rPr>
        <w:t xml:space="preserve"> </w:t>
      </w:r>
      <w:r w:rsidR="005E075F" w:rsidRPr="008F62C5">
        <w:rPr>
          <w:rFonts w:ascii="Palatino Linotype" w:hAnsi="Palatino Linotype" w:cs="Arial"/>
          <w:spacing w:val="19"/>
        </w:rPr>
        <w:t xml:space="preserve"> </w:t>
      </w:r>
      <w:r w:rsidR="005E075F" w:rsidRPr="008F62C5">
        <w:rPr>
          <w:rFonts w:ascii="Palatino Linotype" w:hAnsi="Palatino Linotype" w:cs="Arial"/>
        </w:rPr>
        <w:t xml:space="preserve">di 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1"/>
        </w:rPr>
        <w:t>s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2"/>
        </w:rPr>
        <w:t>z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  <w:spacing w:val="-9"/>
        </w:rPr>
        <w:t>o</w:t>
      </w:r>
      <w:r w:rsidR="005E075F" w:rsidRPr="008F62C5">
        <w:rPr>
          <w:rFonts w:ascii="Palatino Linotype" w:hAnsi="Palatino Linotype" w:cs="Arial"/>
          <w:spacing w:val="5"/>
        </w:rPr>
        <w:t>n</w:t>
      </w:r>
      <w:r w:rsidR="008F62C5" w:rsidRPr="008F62C5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8F62C5" w:rsidRPr="008F62C5">
        <w:rPr>
          <w:rFonts w:ascii="Palatino Linotype" w:hAnsi="Palatino Linotype" w:cs="Arial"/>
        </w:rPr>
        <w:t>n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</w:rPr>
        <w:t>q</w:t>
      </w:r>
      <w:r w:rsidR="005E075F" w:rsidRPr="008F62C5">
        <w:rPr>
          <w:rFonts w:ascii="Palatino Linotype" w:hAnsi="Palatino Linotype" w:cs="Arial"/>
          <w:spacing w:val="-5"/>
        </w:rPr>
        <w:t>u</w:t>
      </w:r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</w:rPr>
        <w:t xml:space="preserve">à </w:t>
      </w:r>
      <w:r w:rsidR="005E075F" w:rsidRPr="008F62C5">
        <w:rPr>
          <w:rFonts w:ascii="Palatino Linotype" w:hAnsi="Palatino Linotype" w:cs="Arial"/>
          <w:spacing w:val="20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d</w:t>
      </w:r>
      <w:r w:rsidR="008F62C5" w:rsidRPr="008F62C5">
        <w:rPr>
          <w:rFonts w:ascii="Palatino Linotype" w:hAnsi="Palatino Linotype" w:cs="Arial"/>
        </w:rPr>
        <w:t>i:</w:t>
      </w:r>
    </w:p>
    <w:p w:rsidR="00F10C21" w:rsidRPr="008F62C5" w:rsidRDefault="00F10C21" w:rsidP="00F10C21">
      <w:pPr>
        <w:numPr>
          <w:ilvl w:val="0"/>
          <w:numId w:val="31"/>
        </w:numPr>
        <w:spacing w:after="0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Collaudatore</w:t>
      </w:r>
    </w:p>
    <w:p w:rsidR="00F10C21" w:rsidRPr="008F62C5" w:rsidRDefault="00F10C21" w:rsidP="00760995">
      <w:pPr>
        <w:spacing w:after="0"/>
        <w:ind w:right="176"/>
        <w:jc w:val="both"/>
        <w:rPr>
          <w:rFonts w:ascii="Palatino Linotype" w:hAnsi="Palatino Linotype" w:cs="Arial"/>
        </w:rPr>
      </w:pPr>
    </w:p>
    <w:p w:rsidR="00C34116" w:rsidRPr="00C34116" w:rsidRDefault="00C34116" w:rsidP="00C34116">
      <w:pPr>
        <w:spacing w:after="0"/>
        <w:ind w:right="175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Per il </w:t>
      </w:r>
      <w:bookmarkStart w:id="0" w:name="_GoBack"/>
      <w:bookmarkEnd w:id="0"/>
      <w:r w:rsidRPr="00C34116">
        <w:rPr>
          <w:rFonts w:ascii="Palatino Linotype" w:hAnsi="Palatino Linotype" w:cs="Arial"/>
          <w:b/>
          <w:bCs/>
        </w:rPr>
        <w:t>Progetto Laboratori del Biennio FESR - Laboratori Innovativi Codice Progetto: 10.8.</w:t>
      </w:r>
      <w:proofErr w:type="gramStart"/>
      <w:r w:rsidRPr="00C34116">
        <w:rPr>
          <w:rFonts w:ascii="Palatino Linotype" w:hAnsi="Palatino Linotype" w:cs="Arial"/>
          <w:b/>
          <w:bCs/>
        </w:rPr>
        <w:t>1.B</w:t>
      </w:r>
      <w:proofErr w:type="gramEnd"/>
      <w:r w:rsidRPr="00C34116">
        <w:rPr>
          <w:rFonts w:ascii="Palatino Linotype" w:hAnsi="Palatino Linotype" w:cs="Arial"/>
          <w:b/>
          <w:bCs/>
        </w:rPr>
        <w:t>2-FESRPON-CL-2018-43</w:t>
      </w:r>
    </w:p>
    <w:p w:rsidR="00C34116" w:rsidRDefault="00C34116" w:rsidP="00527FBF">
      <w:pPr>
        <w:spacing w:after="0"/>
        <w:ind w:right="175"/>
        <w:jc w:val="both"/>
        <w:rPr>
          <w:rFonts w:ascii="Palatino Linotype" w:hAnsi="Palatino Linotype" w:cs="Arial"/>
          <w:b/>
          <w:bCs/>
        </w:rPr>
      </w:pPr>
    </w:p>
    <w:p w:rsidR="005E075F" w:rsidRPr="008F62C5" w:rsidRDefault="005E075F" w:rsidP="00527FBF">
      <w:pPr>
        <w:spacing w:after="0"/>
        <w:ind w:right="175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Dichiara, inoltre, di aver letto attentamente il bando</w:t>
      </w:r>
      <w:r w:rsidR="00F10C21" w:rsidRPr="008F62C5">
        <w:rPr>
          <w:rFonts w:ascii="Palatino Linotype" w:hAnsi="Palatino Linotype" w:cs="Arial"/>
        </w:rPr>
        <w:t xml:space="preserve"> di selezione</w:t>
      </w:r>
      <w:r w:rsidRPr="008F62C5">
        <w:rPr>
          <w:rFonts w:ascii="Palatino Linotype" w:hAnsi="Palatino Linotype" w:cs="Arial"/>
        </w:rPr>
        <w:t>, di accettarne le condizioni e di essere disponibile a svolgere l’incarico senza riserva.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  <w:spacing w:val="-1"/>
        </w:rPr>
      </w:pP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  <w:spacing w:val="-1"/>
        </w:rPr>
        <w:t>A</w:t>
      </w:r>
      <w:r w:rsidRPr="008F62C5">
        <w:rPr>
          <w:rFonts w:ascii="Palatino Linotype" w:hAnsi="Palatino Linotype" w:cs="Arial"/>
          <w:spacing w:val="1"/>
          <w:w w:val="101"/>
        </w:rPr>
        <w:t>ll</w:t>
      </w:r>
      <w:r w:rsidRPr="008F62C5">
        <w:rPr>
          <w:rFonts w:ascii="Palatino Linotype" w:hAnsi="Palatino Linotype" w:cs="Arial"/>
          <w:spacing w:val="-3"/>
          <w:w w:val="101"/>
        </w:rPr>
        <w:t>e</w:t>
      </w:r>
      <w:r w:rsidRPr="008F62C5">
        <w:rPr>
          <w:rFonts w:ascii="Palatino Linotype" w:hAnsi="Palatino Linotype" w:cs="Arial"/>
        </w:rPr>
        <w:t>g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  <w:w w:val="101"/>
        </w:rPr>
        <w:t>t</w:t>
      </w:r>
      <w:r w:rsidRPr="008F62C5">
        <w:rPr>
          <w:rFonts w:ascii="Palatino Linotype" w:hAnsi="Palatino Linotype" w:cs="Arial"/>
          <w:spacing w:val="1"/>
          <w:w w:val="101"/>
        </w:rPr>
        <w:t>i</w:t>
      </w:r>
      <w:r w:rsidRPr="008F62C5">
        <w:rPr>
          <w:rFonts w:ascii="Palatino Linotype" w:hAnsi="Palatino Linotype" w:cs="Arial"/>
          <w:w w:val="101"/>
        </w:rPr>
        <w:t>: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ind w:left="113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1. 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um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  <w:w w:val="101"/>
        </w:rPr>
        <w:t>it</w:t>
      </w:r>
      <w:r w:rsidRPr="008F62C5">
        <w:rPr>
          <w:rFonts w:ascii="Palatino Linotype" w:hAnsi="Palatino Linotype" w:cs="Arial"/>
          <w:spacing w:val="2"/>
          <w:w w:val="101"/>
        </w:rPr>
        <w:t>a</w:t>
      </w:r>
      <w:r w:rsidRPr="008F62C5">
        <w:rPr>
          <w:rFonts w:ascii="Palatino Linotype" w:hAnsi="Palatino Linotype" w:cs="Arial"/>
          <w:w w:val="101"/>
        </w:rPr>
        <w:t>e formato europeo</w:t>
      </w:r>
    </w:p>
    <w:p w:rsidR="005E075F" w:rsidRPr="008F62C5" w:rsidRDefault="00740F66" w:rsidP="005E075F">
      <w:pPr>
        <w:tabs>
          <w:tab w:val="left" w:pos="1900"/>
        </w:tabs>
        <w:spacing w:after="0" w:line="240" w:lineRule="auto"/>
        <w:ind w:left="113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 S</w:t>
      </w:r>
      <w:r w:rsidR="005E075F" w:rsidRPr="008F62C5">
        <w:rPr>
          <w:rFonts w:ascii="Palatino Linotype" w:hAnsi="Palatino Linotype" w:cs="Arial"/>
        </w:rPr>
        <w:t>cheda valutazione titoli</w:t>
      </w: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</w:t>
      </w:r>
      <w:r w:rsidR="001D18DD"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  <w:spacing w:val="-3"/>
        </w:rPr>
        <w:t>za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fo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n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7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do</w:t>
      </w:r>
      <w:r w:rsidRPr="008F62C5">
        <w:rPr>
          <w:rFonts w:ascii="Palatino Linotype" w:hAnsi="Palatino Linotype" w:cs="Arial"/>
          <w:spacing w:val="38"/>
        </w:rPr>
        <w:t xml:space="preserve"> </w:t>
      </w:r>
      <w:r w:rsidRPr="008F62C5">
        <w:rPr>
          <w:rFonts w:ascii="Palatino Linotype" w:hAnsi="Palatino Linotype" w:cs="Arial"/>
          <w:spacing w:val="6"/>
          <w:w w:val="101"/>
        </w:rPr>
        <w:t>l</w:t>
      </w:r>
      <w:r w:rsidRPr="008F62C5">
        <w:rPr>
          <w:rFonts w:ascii="Palatino Linotype" w:hAnsi="Palatino Linotype" w:cs="Arial"/>
          <w:w w:val="101"/>
        </w:rPr>
        <w:t xml:space="preserve">e </w:t>
      </w:r>
      <w:r w:rsidRPr="008F62C5">
        <w:rPr>
          <w:rFonts w:ascii="Palatino Linotype" w:hAnsi="Palatino Linotype" w:cs="Arial"/>
          <w:spacing w:val="1"/>
        </w:rPr>
        <w:t>m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à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gge</w:t>
      </w:r>
      <w:r w:rsidRPr="008F62C5">
        <w:rPr>
          <w:rFonts w:ascii="Palatino Linotype" w:hAnsi="Palatino Linotype" w:cs="Arial"/>
          <w:spacing w:val="1"/>
        </w:rPr>
        <w:t xml:space="preserve"> </w:t>
      </w:r>
      <w:r w:rsidRPr="008F62C5">
        <w:rPr>
          <w:rFonts w:ascii="Palatino Linotype" w:hAnsi="Palatino Linotype" w:cs="Arial"/>
        </w:rPr>
        <w:t>675</w:t>
      </w:r>
      <w:r w:rsidRPr="008F62C5">
        <w:rPr>
          <w:rFonts w:ascii="Palatino Linotype" w:hAnsi="Palatino Linotype" w:cs="Arial"/>
          <w:spacing w:val="-3"/>
        </w:rPr>
        <w:t>/</w:t>
      </w:r>
      <w:r w:rsidRPr="008F62C5">
        <w:rPr>
          <w:rFonts w:ascii="Palatino Linotype" w:hAnsi="Palatino Linotype" w:cs="Arial"/>
        </w:rPr>
        <w:t>96.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8F62C5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San Giovanni in Fiore (Cs)</w:t>
      </w:r>
      <w:r w:rsidR="00AD3FF3" w:rsidRPr="008F62C5">
        <w:rPr>
          <w:rFonts w:ascii="Palatino Linotype" w:hAnsi="Palatino Linotype" w:cs="Arial"/>
        </w:rPr>
        <w:t xml:space="preserve">, </w:t>
      </w:r>
      <w:r w:rsidR="004A5905" w:rsidRPr="008F62C5">
        <w:rPr>
          <w:rFonts w:ascii="Palatino Linotype" w:hAnsi="Palatino Linotype" w:cs="Arial"/>
        </w:rPr>
        <w:t>________________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rPr>
          <w:rFonts w:ascii="Palatino Linotype" w:hAnsi="Palatino Linotype"/>
          <w:b/>
        </w:rPr>
      </w:pPr>
      <w:r w:rsidRPr="008F62C5">
        <w:rPr>
          <w:rFonts w:ascii="Palatino Linotype" w:hAnsi="Palatino Linotype" w:cs="Arial"/>
        </w:rPr>
        <w:t xml:space="preserve">                                                                                                                     Firma                </w:t>
      </w:r>
    </w:p>
    <w:sectPr w:rsidR="005E075F" w:rsidRPr="008F62C5" w:rsidSect="008F62C5">
      <w:footerReference w:type="default" r:id="rId9"/>
      <w:pgSz w:w="11906" w:h="16838"/>
      <w:pgMar w:top="709" w:right="1134" w:bottom="567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76" w:rsidRDefault="00965A76" w:rsidP="00B64768">
      <w:pPr>
        <w:spacing w:after="0" w:line="240" w:lineRule="auto"/>
      </w:pPr>
      <w:r>
        <w:separator/>
      </w:r>
    </w:p>
  </w:endnote>
  <w:endnote w:type="continuationSeparator" w:id="0">
    <w:p w:rsidR="00965A76" w:rsidRDefault="00965A76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52" w:rsidRDefault="00861152" w:rsidP="00C87B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76" w:rsidRDefault="00965A76" w:rsidP="00B64768">
      <w:pPr>
        <w:spacing w:after="0" w:line="240" w:lineRule="auto"/>
      </w:pPr>
      <w:r>
        <w:separator/>
      </w:r>
    </w:p>
  </w:footnote>
  <w:footnote w:type="continuationSeparator" w:id="0">
    <w:p w:rsidR="00965A76" w:rsidRDefault="00965A76" w:rsidP="00B6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6" w15:restartNumberingAfterBreak="0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0" w15:restartNumberingAfterBreak="0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4B25CB"/>
    <w:multiLevelType w:val="hybridMultilevel"/>
    <w:tmpl w:val="5170B132"/>
    <w:lvl w:ilvl="0" w:tplc="14DA74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8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15"/>
  </w:num>
  <w:num w:numId="8">
    <w:abstractNumId w:val="25"/>
  </w:num>
  <w:num w:numId="9">
    <w:abstractNumId w:val="12"/>
  </w:num>
  <w:num w:numId="10">
    <w:abstractNumId w:val="17"/>
  </w:num>
  <w:num w:numId="11">
    <w:abstractNumId w:val="9"/>
  </w:num>
  <w:num w:numId="12">
    <w:abstractNumId w:val="5"/>
  </w:num>
  <w:num w:numId="13">
    <w:abstractNumId w:val="8"/>
  </w:num>
  <w:num w:numId="14">
    <w:abstractNumId w:val="24"/>
  </w:num>
  <w:num w:numId="15">
    <w:abstractNumId w:val="27"/>
  </w:num>
  <w:num w:numId="16">
    <w:abstractNumId w:val="16"/>
  </w:num>
  <w:num w:numId="17">
    <w:abstractNumId w:val="3"/>
  </w:num>
  <w:num w:numId="18">
    <w:abstractNumId w:val="19"/>
  </w:num>
  <w:num w:numId="19">
    <w:abstractNumId w:val="4"/>
  </w:num>
  <w:num w:numId="20">
    <w:abstractNumId w:val="26"/>
  </w:num>
  <w:num w:numId="21">
    <w:abstractNumId w:val="1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10"/>
  </w:num>
  <w:num w:numId="26">
    <w:abstractNumId w:val="7"/>
  </w:num>
  <w:num w:numId="27">
    <w:abstractNumId w:val="21"/>
  </w:num>
  <w:num w:numId="28">
    <w:abstractNumId w:val="23"/>
  </w:num>
  <w:num w:numId="29">
    <w:abstractNumId w:val="22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4"/>
    <w:rsid w:val="00002303"/>
    <w:rsid w:val="000120AD"/>
    <w:rsid w:val="000130F3"/>
    <w:rsid w:val="0002064B"/>
    <w:rsid w:val="000237CD"/>
    <w:rsid w:val="00034CC3"/>
    <w:rsid w:val="00040094"/>
    <w:rsid w:val="00062D70"/>
    <w:rsid w:val="000729AF"/>
    <w:rsid w:val="00094D30"/>
    <w:rsid w:val="000B7375"/>
    <w:rsid w:val="000E56B9"/>
    <w:rsid w:val="000E669E"/>
    <w:rsid w:val="000F5261"/>
    <w:rsid w:val="00107E90"/>
    <w:rsid w:val="00113905"/>
    <w:rsid w:val="001333B0"/>
    <w:rsid w:val="00151EBC"/>
    <w:rsid w:val="00156FD6"/>
    <w:rsid w:val="00165820"/>
    <w:rsid w:val="00166F09"/>
    <w:rsid w:val="00170B0D"/>
    <w:rsid w:val="00172CF6"/>
    <w:rsid w:val="00174A3D"/>
    <w:rsid w:val="00190F54"/>
    <w:rsid w:val="001C3957"/>
    <w:rsid w:val="001D18DD"/>
    <w:rsid w:val="001D6F53"/>
    <w:rsid w:val="001F3192"/>
    <w:rsid w:val="002063CA"/>
    <w:rsid w:val="0023124D"/>
    <w:rsid w:val="002417E3"/>
    <w:rsid w:val="002434CF"/>
    <w:rsid w:val="0025067E"/>
    <w:rsid w:val="00264531"/>
    <w:rsid w:val="002B17A5"/>
    <w:rsid w:val="002B2B70"/>
    <w:rsid w:val="002B4BA7"/>
    <w:rsid w:val="002E0483"/>
    <w:rsid w:val="002E4C76"/>
    <w:rsid w:val="002E794E"/>
    <w:rsid w:val="002F280A"/>
    <w:rsid w:val="00311A41"/>
    <w:rsid w:val="00315541"/>
    <w:rsid w:val="00331491"/>
    <w:rsid w:val="003423CE"/>
    <w:rsid w:val="003453C2"/>
    <w:rsid w:val="00346EE0"/>
    <w:rsid w:val="0035775D"/>
    <w:rsid w:val="00367F5C"/>
    <w:rsid w:val="003719AA"/>
    <w:rsid w:val="003903EF"/>
    <w:rsid w:val="003B593C"/>
    <w:rsid w:val="003B61BC"/>
    <w:rsid w:val="003D47A9"/>
    <w:rsid w:val="00403B35"/>
    <w:rsid w:val="00406285"/>
    <w:rsid w:val="00440112"/>
    <w:rsid w:val="004834DC"/>
    <w:rsid w:val="00492B54"/>
    <w:rsid w:val="00496C1C"/>
    <w:rsid w:val="004A5905"/>
    <w:rsid w:val="004A5CE4"/>
    <w:rsid w:val="004B1805"/>
    <w:rsid w:val="004B57D7"/>
    <w:rsid w:val="004C2BC2"/>
    <w:rsid w:val="004E22E3"/>
    <w:rsid w:val="004F1725"/>
    <w:rsid w:val="005078C8"/>
    <w:rsid w:val="005114D5"/>
    <w:rsid w:val="00512ECD"/>
    <w:rsid w:val="00526461"/>
    <w:rsid w:val="00527FBF"/>
    <w:rsid w:val="0053288F"/>
    <w:rsid w:val="00535C32"/>
    <w:rsid w:val="005501B4"/>
    <w:rsid w:val="00581364"/>
    <w:rsid w:val="005854DC"/>
    <w:rsid w:val="005A531E"/>
    <w:rsid w:val="005A6345"/>
    <w:rsid w:val="005D2717"/>
    <w:rsid w:val="005E075F"/>
    <w:rsid w:val="006039C0"/>
    <w:rsid w:val="00615223"/>
    <w:rsid w:val="0063734C"/>
    <w:rsid w:val="006402B5"/>
    <w:rsid w:val="00642E37"/>
    <w:rsid w:val="006554AD"/>
    <w:rsid w:val="00667AFB"/>
    <w:rsid w:val="00680AB3"/>
    <w:rsid w:val="00680F0C"/>
    <w:rsid w:val="006811D1"/>
    <w:rsid w:val="0068231A"/>
    <w:rsid w:val="00683CB6"/>
    <w:rsid w:val="0069643A"/>
    <w:rsid w:val="006A19BC"/>
    <w:rsid w:val="006D315C"/>
    <w:rsid w:val="006E143B"/>
    <w:rsid w:val="006E2105"/>
    <w:rsid w:val="006F6E9F"/>
    <w:rsid w:val="00705CB3"/>
    <w:rsid w:val="00710FC9"/>
    <w:rsid w:val="00721A52"/>
    <w:rsid w:val="007261FA"/>
    <w:rsid w:val="0072659F"/>
    <w:rsid w:val="007367AA"/>
    <w:rsid w:val="00740F66"/>
    <w:rsid w:val="00743ECA"/>
    <w:rsid w:val="007506D2"/>
    <w:rsid w:val="00760995"/>
    <w:rsid w:val="00776894"/>
    <w:rsid w:val="007B5E03"/>
    <w:rsid w:val="007B67D7"/>
    <w:rsid w:val="007E3C13"/>
    <w:rsid w:val="00820367"/>
    <w:rsid w:val="0082289A"/>
    <w:rsid w:val="0082464F"/>
    <w:rsid w:val="00840F6E"/>
    <w:rsid w:val="00861152"/>
    <w:rsid w:val="00861AA1"/>
    <w:rsid w:val="00883943"/>
    <w:rsid w:val="008D0E6F"/>
    <w:rsid w:val="008D5D1A"/>
    <w:rsid w:val="008F62C5"/>
    <w:rsid w:val="00937540"/>
    <w:rsid w:val="00943F53"/>
    <w:rsid w:val="00965609"/>
    <w:rsid w:val="00965A76"/>
    <w:rsid w:val="009714F3"/>
    <w:rsid w:val="00973230"/>
    <w:rsid w:val="00976CED"/>
    <w:rsid w:val="00986C0C"/>
    <w:rsid w:val="00994739"/>
    <w:rsid w:val="00995989"/>
    <w:rsid w:val="009C180B"/>
    <w:rsid w:val="009D23FF"/>
    <w:rsid w:val="009F2F07"/>
    <w:rsid w:val="009F35CA"/>
    <w:rsid w:val="009F7368"/>
    <w:rsid w:val="009F7B3D"/>
    <w:rsid w:val="00A17DC5"/>
    <w:rsid w:val="00A21F0E"/>
    <w:rsid w:val="00A23E88"/>
    <w:rsid w:val="00A34E7E"/>
    <w:rsid w:val="00A57AF0"/>
    <w:rsid w:val="00A63C5B"/>
    <w:rsid w:val="00A6592F"/>
    <w:rsid w:val="00A72A31"/>
    <w:rsid w:val="00A77734"/>
    <w:rsid w:val="00A95E75"/>
    <w:rsid w:val="00AC27F6"/>
    <w:rsid w:val="00AC2DD3"/>
    <w:rsid w:val="00AD18E5"/>
    <w:rsid w:val="00AD3FF3"/>
    <w:rsid w:val="00AE5841"/>
    <w:rsid w:val="00AE6EC8"/>
    <w:rsid w:val="00B1075E"/>
    <w:rsid w:val="00B30ED6"/>
    <w:rsid w:val="00B560B5"/>
    <w:rsid w:val="00B5743E"/>
    <w:rsid w:val="00B609B5"/>
    <w:rsid w:val="00B64768"/>
    <w:rsid w:val="00B64936"/>
    <w:rsid w:val="00B6692B"/>
    <w:rsid w:val="00B923D7"/>
    <w:rsid w:val="00BA245E"/>
    <w:rsid w:val="00BE3428"/>
    <w:rsid w:val="00C05668"/>
    <w:rsid w:val="00C15D41"/>
    <w:rsid w:val="00C34116"/>
    <w:rsid w:val="00C41D48"/>
    <w:rsid w:val="00C46B15"/>
    <w:rsid w:val="00C66EA4"/>
    <w:rsid w:val="00C72AAB"/>
    <w:rsid w:val="00C73307"/>
    <w:rsid w:val="00C87BB0"/>
    <w:rsid w:val="00C9073F"/>
    <w:rsid w:val="00CA108F"/>
    <w:rsid w:val="00CA6D8D"/>
    <w:rsid w:val="00CA6EEA"/>
    <w:rsid w:val="00CB0C2B"/>
    <w:rsid w:val="00CC2C97"/>
    <w:rsid w:val="00CD489F"/>
    <w:rsid w:val="00CE0F96"/>
    <w:rsid w:val="00CE594F"/>
    <w:rsid w:val="00CF243D"/>
    <w:rsid w:val="00CF435A"/>
    <w:rsid w:val="00D16D9A"/>
    <w:rsid w:val="00D17B21"/>
    <w:rsid w:val="00D2751E"/>
    <w:rsid w:val="00D33294"/>
    <w:rsid w:val="00D72C24"/>
    <w:rsid w:val="00D96139"/>
    <w:rsid w:val="00DA0D23"/>
    <w:rsid w:val="00DA4F90"/>
    <w:rsid w:val="00DA781C"/>
    <w:rsid w:val="00DD1CDE"/>
    <w:rsid w:val="00E0248F"/>
    <w:rsid w:val="00E03825"/>
    <w:rsid w:val="00E17E9A"/>
    <w:rsid w:val="00E277A3"/>
    <w:rsid w:val="00E44DE0"/>
    <w:rsid w:val="00E73272"/>
    <w:rsid w:val="00E8029A"/>
    <w:rsid w:val="00EA5A27"/>
    <w:rsid w:val="00EB558D"/>
    <w:rsid w:val="00EC20B4"/>
    <w:rsid w:val="00F10C21"/>
    <w:rsid w:val="00F152D8"/>
    <w:rsid w:val="00F36FBD"/>
    <w:rsid w:val="00F47453"/>
    <w:rsid w:val="00F80D45"/>
    <w:rsid w:val="00F84C62"/>
    <w:rsid w:val="00F865DA"/>
    <w:rsid w:val="00FA738C"/>
    <w:rsid w:val="00FB6331"/>
    <w:rsid w:val="00FD174A"/>
    <w:rsid w:val="00FE33B6"/>
    <w:rsid w:val="00FE6E4A"/>
    <w:rsid w:val="00FF65B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023A"/>
  <w15:chartTrackingRefBased/>
  <w15:docId w15:val="{EDE03836-C0A1-4877-849D-5ED7695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F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8F6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7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81C95-F11C-4FE2-958E-ED740237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1185</Characters>
  <Application>Microsoft Office Word</Application>
  <DocSecurity>0</DocSecurity>
  <Lines>22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subject/>
  <dc:creator>Daniele</dc:creator>
  <cp:keywords/>
  <cp:lastModifiedBy>A Che</cp:lastModifiedBy>
  <cp:revision>2</cp:revision>
  <cp:lastPrinted>2016-03-14T08:03:00Z</cp:lastPrinted>
  <dcterms:created xsi:type="dcterms:W3CDTF">2019-02-20T16:23:00Z</dcterms:created>
  <dcterms:modified xsi:type="dcterms:W3CDTF">2019-02-20T16:23:00Z</dcterms:modified>
</cp:coreProperties>
</file>