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15" w:rsidRDefault="009E2815" w:rsidP="00707ABE">
      <w:pPr>
        <w:tabs>
          <w:tab w:val="right" w:pos="9214"/>
        </w:tabs>
        <w:ind w:right="3117"/>
        <w:rPr>
          <w:b/>
        </w:rPr>
      </w:pPr>
      <w:bookmarkStart w:id="0" w:name="_GoBack"/>
      <w:bookmarkEnd w:id="0"/>
    </w:p>
    <w:p w:rsidR="00273075" w:rsidRDefault="00273075" w:rsidP="00273075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Allegato 2</w:t>
      </w:r>
    </w:p>
    <w:p w:rsidR="00273075" w:rsidRDefault="00273075" w:rsidP="0013150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</w:p>
    <w:p w:rsidR="009E2815" w:rsidRPr="00273075" w:rsidRDefault="00273075" w:rsidP="0013150D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273075">
        <w:rPr>
          <w:rFonts w:ascii="Palatino Linotype" w:hAnsi="Palatino Linotype"/>
          <w:b/>
          <w:sz w:val="24"/>
          <w:szCs w:val="24"/>
        </w:rPr>
        <w:t>CANDIDATURA</w:t>
      </w:r>
      <w:r w:rsidR="009E2815" w:rsidRPr="00273075">
        <w:rPr>
          <w:rFonts w:ascii="Palatino Linotype" w:hAnsi="Palatino Linotype"/>
          <w:b/>
          <w:sz w:val="24"/>
          <w:szCs w:val="24"/>
        </w:rPr>
        <w:t xml:space="preserve"> COLLAUDO -  SCHEDA VALUTAZIONE TITOLI</w:t>
      </w:r>
    </w:p>
    <w:p w:rsidR="0013150D" w:rsidRPr="00273075" w:rsidRDefault="0013150D" w:rsidP="009E2815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13150D" w:rsidRPr="00273075" w:rsidRDefault="0013150D" w:rsidP="009E2815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9E2815" w:rsidRPr="00273075" w:rsidRDefault="009E2815" w:rsidP="009E2815">
      <w:pPr>
        <w:jc w:val="center"/>
        <w:rPr>
          <w:rFonts w:ascii="Palatino Linotype" w:hAnsi="Palatino Linotype"/>
          <w:b/>
          <w:sz w:val="24"/>
          <w:szCs w:val="24"/>
        </w:rPr>
      </w:pPr>
      <w:r w:rsidRPr="00273075">
        <w:rPr>
          <w:rFonts w:ascii="Palatino Linotype" w:hAnsi="Palatino Linotype"/>
          <w:b/>
          <w:sz w:val="24"/>
          <w:szCs w:val="24"/>
        </w:rPr>
        <w:t>Cognome e Nome: _____________________________________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2268"/>
        <w:gridCol w:w="1985"/>
        <w:gridCol w:w="1843"/>
      </w:tblGrid>
      <w:tr w:rsidR="009E2815" w:rsidRPr="00273075" w:rsidTr="00273075"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E2815" w:rsidRPr="00273075" w:rsidRDefault="009E2815" w:rsidP="00273075">
            <w:pPr>
              <w:shd w:val="clear" w:color="auto" w:fill="FFFFFF"/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</w:rPr>
            </w:pPr>
            <w:r w:rsidRPr="00273075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</w:rPr>
              <w:t>TITOLI CULTURALI/</w:t>
            </w:r>
          </w:p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Cs/>
                <w:color w:val="000033"/>
                <w:sz w:val="24"/>
                <w:szCs w:val="24"/>
              </w:rPr>
            </w:pPr>
            <w:r w:rsidRPr="00273075">
              <w:rPr>
                <w:rFonts w:ascii="Palatino Linotype" w:eastAsia="Times New Roman" w:hAnsi="Palatino Linotype"/>
                <w:b/>
                <w:bCs/>
                <w:color w:val="000000"/>
                <w:sz w:val="24"/>
                <w:szCs w:val="24"/>
              </w:rPr>
              <w:t>ESPERIENZE PROFESSIONALI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/>
                <w:bCs/>
                <w:color w:val="000033"/>
                <w:sz w:val="24"/>
                <w:szCs w:val="24"/>
              </w:rPr>
            </w:pPr>
            <w:r w:rsidRPr="00273075">
              <w:rPr>
                <w:rFonts w:ascii="Palatino Linotype" w:eastAsia="Times New Roman" w:hAnsi="Palatino Linotype"/>
                <w:b/>
                <w:bCs/>
                <w:color w:val="000033"/>
                <w:sz w:val="24"/>
                <w:szCs w:val="24"/>
              </w:rPr>
              <w:t>PUNTEGGIO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73075">
              <w:rPr>
                <w:rFonts w:ascii="Palatino Linotype" w:eastAsia="Times New Roman" w:hAnsi="Palatino Linotype"/>
                <w:b/>
                <w:bCs/>
                <w:color w:val="000033"/>
                <w:sz w:val="24"/>
                <w:szCs w:val="24"/>
              </w:rPr>
              <w:t>Punteggio a cura dell’interessato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73075">
              <w:rPr>
                <w:rFonts w:ascii="Palatino Linotype" w:eastAsia="Times New Roman" w:hAnsi="Palatino Linotype"/>
                <w:b/>
                <w:bCs/>
                <w:color w:val="000033"/>
                <w:sz w:val="24"/>
                <w:szCs w:val="24"/>
              </w:rPr>
              <w:t>Punteggio a cura della Commissione</w:t>
            </w:r>
          </w:p>
        </w:tc>
      </w:tr>
      <w:tr w:rsidR="009E2815" w:rsidRPr="00273075" w:rsidTr="00273075">
        <w:trPr>
          <w:trHeight w:val="567"/>
        </w:trPr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73075">
              <w:rPr>
                <w:rFonts w:ascii="Palatino Linotype" w:hAnsi="Palatino Linotype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73075">
              <w:rPr>
                <w:rFonts w:ascii="Palatino Linotype" w:hAnsi="Palatino Linotype"/>
                <w:sz w:val="24"/>
                <w:szCs w:val="24"/>
              </w:rPr>
              <w:t>Anzianità di servizio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273075" w:rsidRPr="00273075" w:rsidRDefault="0027307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73075">
              <w:rPr>
                <w:rFonts w:ascii="Palatino Linotype" w:hAnsi="Palatino Linotype"/>
                <w:b/>
                <w:sz w:val="24"/>
                <w:szCs w:val="24"/>
              </w:rPr>
              <w:t>Punti 0,5</w:t>
            </w:r>
            <w:r w:rsidR="009E2815" w:rsidRPr="00273075">
              <w:rPr>
                <w:rFonts w:ascii="Palatino Linotype" w:hAnsi="Palatino Linotype"/>
                <w:b/>
                <w:sz w:val="24"/>
                <w:szCs w:val="24"/>
              </w:rPr>
              <w:t xml:space="preserve"> per anno </w:t>
            </w:r>
          </w:p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73075">
              <w:rPr>
                <w:rFonts w:ascii="Palatino Linotype" w:hAnsi="Palatino Linotype"/>
                <w:b/>
                <w:sz w:val="24"/>
                <w:szCs w:val="24"/>
              </w:rPr>
              <w:t>(max. 5)</w:t>
            </w:r>
          </w:p>
        </w:tc>
        <w:tc>
          <w:tcPr>
            <w:tcW w:w="1985" w:type="dxa"/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</w:tc>
      </w:tr>
      <w:tr w:rsidR="009E2815" w:rsidRPr="00273075" w:rsidTr="00273075">
        <w:trPr>
          <w:trHeight w:val="325"/>
        </w:trPr>
        <w:tc>
          <w:tcPr>
            <w:tcW w:w="567" w:type="dxa"/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73075">
              <w:rPr>
                <w:rFonts w:ascii="Palatino Linotype" w:hAnsi="Palatino Linotype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273075">
              <w:rPr>
                <w:rFonts w:ascii="Palatino Linotype" w:hAnsi="Palatino Linotype"/>
                <w:sz w:val="24"/>
                <w:szCs w:val="24"/>
              </w:rPr>
              <w:t>Dichiarazione per il possesso di competenze informatiche per la gestione di dati sulla piattaforma web (non cumulabili).</w:t>
            </w:r>
          </w:p>
        </w:tc>
        <w:tc>
          <w:tcPr>
            <w:tcW w:w="2268" w:type="dxa"/>
            <w:vAlign w:val="center"/>
          </w:tcPr>
          <w:p w:rsidR="009E2815" w:rsidRPr="00273075" w:rsidRDefault="009E2815" w:rsidP="002730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5664"/>
                <w:tab w:val="left" w:pos="6372"/>
                <w:tab w:val="left" w:pos="7080"/>
                <w:tab w:val="left" w:pos="7526"/>
                <w:tab w:val="right" w:pos="9638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73075">
              <w:rPr>
                <w:rFonts w:ascii="Palatino Linotype" w:hAnsi="Palatino Linotype"/>
                <w:b/>
                <w:sz w:val="24"/>
                <w:szCs w:val="24"/>
              </w:rPr>
              <w:t>Punti 1</w:t>
            </w:r>
          </w:p>
          <w:p w:rsidR="009E2815" w:rsidRPr="00273075" w:rsidRDefault="009E2815" w:rsidP="0027307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9"/>
                <w:tab w:val="left" w:pos="4956"/>
                <w:tab w:val="left" w:pos="5664"/>
                <w:tab w:val="left" w:pos="6372"/>
                <w:tab w:val="left" w:pos="7080"/>
                <w:tab w:val="left" w:pos="7526"/>
                <w:tab w:val="right" w:pos="9638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73075">
              <w:rPr>
                <w:rFonts w:ascii="Palatino Linotype" w:hAnsi="Palatino Linotype"/>
                <w:b/>
                <w:sz w:val="24"/>
                <w:szCs w:val="24"/>
              </w:rPr>
              <w:t>Punti 3 (ECDL)</w:t>
            </w:r>
          </w:p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73075">
              <w:rPr>
                <w:rFonts w:ascii="Palatino Linotype" w:hAnsi="Palatino Linotype"/>
                <w:b/>
                <w:sz w:val="24"/>
                <w:szCs w:val="24"/>
              </w:rPr>
              <w:t>Punti 5 (</w:t>
            </w:r>
            <w:proofErr w:type="spellStart"/>
            <w:r w:rsidR="00273075" w:rsidRPr="00273075">
              <w:rPr>
                <w:rFonts w:ascii="Palatino Linotype" w:hAnsi="Palatino Linotype"/>
                <w:b/>
                <w:sz w:val="24"/>
                <w:szCs w:val="24"/>
              </w:rPr>
              <w:t>Eipass</w:t>
            </w:r>
            <w:proofErr w:type="spellEnd"/>
            <w:r w:rsidRPr="00273075">
              <w:rPr>
                <w:rFonts w:ascii="Palatino Linotype" w:hAnsi="Palatino Linotype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</w:tc>
      </w:tr>
      <w:tr w:rsidR="009E2815" w:rsidRPr="00273075" w:rsidTr="00273075">
        <w:trPr>
          <w:trHeight w:val="567"/>
        </w:trPr>
        <w:tc>
          <w:tcPr>
            <w:tcW w:w="567" w:type="dxa"/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73075">
              <w:rPr>
                <w:rFonts w:ascii="Palatino Linotype" w:eastAsia="Times New Roman" w:hAnsi="Palatino Linotype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273075">
              <w:rPr>
                <w:rFonts w:ascii="Palatino Linotype" w:eastAsia="Times New Roman" w:hAnsi="Palatino Linotype"/>
                <w:sz w:val="24"/>
                <w:szCs w:val="24"/>
              </w:rPr>
              <w:t>Esperienze di collaudo in pregresse azioni PON FESR</w:t>
            </w:r>
          </w:p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73075">
              <w:rPr>
                <w:rFonts w:ascii="Palatino Linotype" w:eastAsia="Times New Roman" w:hAnsi="Palatino Linotype"/>
                <w:b/>
                <w:sz w:val="24"/>
                <w:szCs w:val="24"/>
              </w:rPr>
              <w:t xml:space="preserve">Punti </w:t>
            </w:r>
            <w:r w:rsidR="00273075" w:rsidRPr="00273075">
              <w:rPr>
                <w:rFonts w:ascii="Palatino Linotype" w:eastAsia="Times New Roman" w:hAnsi="Palatino Linotype"/>
                <w:b/>
                <w:sz w:val="24"/>
                <w:szCs w:val="24"/>
              </w:rPr>
              <w:t>1</w:t>
            </w:r>
            <w:r w:rsidRPr="00273075">
              <w:rPr>
                <w:rFonts w:ascii="Palatino Linotype" w:eastAsia="Times New Roman" w:hAnsi="Palatino Linotype"/>
                <w:b/>
                <w:sz w:val="24"/>
                <w:szCs w:val="24"/>
              </w:rPr>
              <w:t xml:space="preserve"> per ogni esperienza fino ad un massimo di punti </w:t>
            </w:r>
            <w:r w:rsidR="00273075" w:rsidRPr="00273075">
              <w:rPr>
                <w:rFonts w:ascii="Palatino Linotype" w:eastAsia="Times New Roman" w:hAnsi="Palatino Linotype"/>
                <w:b/>
                <w:sz w:val="24"/>
                <w:szCs w:val="24"/>
              </w:rPr>
              <w:t>5</w:t>
            </w:r>
          </w:p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</w:tc>
      </w:tr>
      <w:tr w:rsidR="009E2815" w:rsidRPr="00273075" w:rsidTr="00273075">
        <w:trPr>
          <w:trHeight w:val="567"/>
        </w:trPr>
        <w:tc>
          <w:tcPr>
            <w:tcW w:w="6095" w:type="dxa"/>
            <w:gridSpan w:val="3"/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273075">
              <w:rPr>
                <w:rFonts w:ascii="Palatino Linotype" w:eastAsia="Times New Roman" w:hAnsi="Palatino Linotype"/>
                <w:b/>
                <w:sz w:val="24"/>
                <w:szCs w:val="24"/>
              </w:rPr>
              <w:t>PUNTEGGIO TOTALE</w:t>
            </w:r>
            <w:r w:rsidR="00273075" w:rsidRPr="00273075">
              <w:rPr>
                <w:rFonts w:ascii="Palatino Linotype" w:eastAsia="Times New Roman" w:hAnsi="Palatino Linotype"/>
                <w:b/>
                <w:sz w:val="24"/>
                <w:szCs w:val="24"/>
              </w:rPr>
              <w:t xml:space="preserve"> (</w:t>
            </w:r>
            <w:proofErr w:type="spellStart"/>
            <w:r w:rsidR="00273075" w:rsidRPr="00273075">
              <w:rPr>
                <w:rFonts w:ascii="Palatino Linotype" w:eastAsia="Times New Roman" w:hAnsi="Palatino Linotype"/>
                <w:b/>
                <w:sz w:val="24"/>
                <w:szCs w:val="24"/>
              </w:rPr>
              <w:t>max</w:t>
            </w:r>
            <w:proofErr w:type="spellEnd"/>
            <w:r w:rsidR="00273075" w:rsidRPr="00273075">
              <w:rPr>
                <w:rFonts w:ascii="Palatino Linotype" w:eastAsia="Times New Roman" w:hAnsi="Palatino Linotype"/>
                <w:b/>
                <w:sz w:val="24"/>
                <w:szCs w:val="24"/>
              </w:rPr>
              <w:t xml:space="preserve"> 15 punti)</w:t>
            </w:r>
          </w:p>
        </w:tc>
        <w:tc>
          <w:tcPr>
            <w:tcW w:w="1985" w:type="dxa"/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E2815" w:rsidRPr="00273075" w:rsidRDefault="009E2815" w:rsidP="00273075">
            <w:pPr>
              <w:tabs>
                <w:tab w:val="center" w:pos="4819"/>
                <w:tab w:val="right" w:pos="9638"/>
              </w:tabs>
              <w:spacing w:after="0" w:line="240" w:lineRule="auto"/>
              <w:ind w:left="34" w:hanging="34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</w:tbl>
    <w:p w:rsidR="009E2815" w:rsidRPr="00273075" w:rsidRDefault="009E2815" w:rsidP="00273075">
      <w:pPr>
        <w:tabs>
          <w:tab w:val="right" w:pos="9214"/>
        </w:tabs>
        <w:ind w:left="709" w:right="3117"/>
        <w:rPr>
          <w:rFonts w:ascii="Palatino Linotype" w:hAnsi="Palatino Linotype"/>
          <w:b/>
          <w:sz w:val="24"/>
          <w:szCs w:val="24"/>
        </w:rPr>
      </w:pPr>
      <w:r w:rsidRPr="00273075">
        <w:rPr>
          <w:rFonts w:ascii="Palatino Linotype" w:hAnsi="Palatino Linotype"/>
          <w:b/>
          <w:sz w:val="24"/>
          <w:szCs w:val="24"/>
        </w:rPr>
        <w:br/>
      </w:r>
    </w:p>
    <w:p w:rsidR="009E2815" w:rsidRPr="00273075" w:rsidRDefault="00273075" w:rsidP="00273075">
      <w:pPr>
        <w:ind w:right="-1"/>
        <w:rPr>
          <w:rFonts w:ascii="Palatino Linotype" w:hAnsi="Palatino Linotype"/>
          <w:sz w:val="24"/>
          <w:szCs w:val="24"/>
        </w:rPr>
      </w:pPr>
      <w:r w:rsidRPr="00273075">
        <w:rPr>
          <w:rFonts w:ascii="Palatino Linotype" w:hAnsi="Palatino Linotype"/>
          <w:b/>
          <w:sz w:val="24"/>
          <w:szCs w:val="24"/>
        </w:rPr>
        <w:t xml:space="preserve">San Giovanni in Fiore, __________________                                  </w:t>
      </w:r>
      <w:r w:rsidR="009E2815" w:rsidRPr="00273075">
        <w:rPr>
          <w:rFonts w:ascii="Palatino Linotype" w:hAnsi="Palatino Linotype"/>
          <w:b/>
          <w:sz w:val="24"/>
          <w:szCs w:val="24"/>
        </w:rPr>
        <w:t>In fede</w:t>
      </w:r>
    </w:p>
    <w:p w:rsidR="009E2815" w:rsidRPr="00273075" w:rsidRDefault="009E2815" w:rsidP="009E2815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9E2815" w:rsidRPr="0053288F" w:rsidRDefault="009E2815" w:rsidP="009E2815">
      <w:pPr>
        <w:spacing w:after="0" w:line="240" w:lineRule="auto"/>
      </w:pPr>
    </w:p>
    <w:p w:rsidR="009E2815" w:rsidRDefault="009E2815" w:rsidP="005E075F">
      <w:pPr>
        <w:tabs>
          <w:tab w:val="right" w:pos="9214"/>
        </w:tabs>
        <w:ind w:left="709" w:right="3117"/>
      </w:pPr>
    </w:p>
    <w:p w:rsidR="005E075F" w:rsidRDefault="005E075F" w:rsidP="005E075F">
      <w:pPr>
        <w:jc w:val="center"/>
        <w:rPr>
          <w:b/>
        </w:rPr>
      </w:pPr>
    </w:p>
    <w:p w:rsidR="000729AF" w:rsidRPr="0053288F" w:rsidRDefault="000729AF" w:rsidP="005E075F">
      <w:pPr>
        <w:spacing w:after="0" w:line="240" w:lineRule="auto"/>
      </w:pPr>
    </w:p>
    <w:sectPr w:rsidR="000729AF" w:rsidRPr="0053288F" w:rsidSect="00273075">
      <w:headerReference w:type="default" r:id="rId8"/>
      <w:footerReference w:type="default" r:id="rId9"/>
      <w:pgSz w:w="11906" w:h="16838"/>
      <w:pgMar w:top="2127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701" w:rsidRDefault="00883701" w:rsidP="00B64768">
      <w:pPr>
        <w:spacing w:after="0" w:line="240" w:lineRule="auto"/>
      </w:pPr>
      <w:r>
        <w:separator/>
      </w:r>
    </w:p>
  </w:endnote>
  <w:endnote w:type="continuationSeparator" w:id="0">
    <w:p w:rsidR="00883701" w:rsidRDefault="00883701" w:rsidP="00B6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152" w:rsidRDefault="00861152" w:rsidP="00C87BB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701" w:rsidRDefault="00883701" w:rsidP="00B64768">
      <w:pPr>
        <w:spacing w:after="0" w:line="240" w:lineRule="auto"/>
      </w:pPr>
      <w:r>
        <w:separator/>
      </w:r>
    </w:p>
  </w:footnote>
  <w:footnote w:type="continuationSeparator" w:id="0">
    <w:p w:rsidR="00883701" w:rsidRDefault="00883701" w:rsidP="00B64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9AF" w:rsidRDefault="000729AF" w:rsidP="0088532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126"/>
    <w:multiLevelType w:val="hybridMultilevel"/>
    <w:tmpl w:val="0B844B74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2162A3B"/>
    <w:multiLevelType w:val="hybridMultilevel"/>
    <w:tmpl w:val="8334F67A"/>
    <w:lvl w:ilvl="0" w:tplc="0410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03AE4DCC"/>
    <w:multiLevelType w:val="multilevel"/>
    <w:tmpl w:val="8770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831FE"/>
    <w:multiLevelType w:val="hybridMultilevel"/>
    <w:tmpl w:val="3F60A67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427AE8"/>
    <w:multiLevelType w:val="hybridMultilevel"/>
    <w:tmpl w:val="EF984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0CD8"/>
    <w:multiLevelType w:val="singleLevel"/>
    <w:tmpl w:val="CC3E165E"/>
    <w:lvl w:ilvl="0">
      <w:start w:val="14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6" w15:restartNumberingAfterBreak="0">
    <w:nsid w:val="12D0734C"/>
    <w:multiLevelType w:val="hybridMultilevel"/>
    <w:tmpl w:val="602027E2"/>
    <w:lvl w:ilvl="0" w:tplc="595A2B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474AD"/>
    <w:multiLevelType w:val="hybridMultilevel"/>
    <w:tmpl w:val="AC62A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E371C8"/>
    <w:multiLevelType w:val="hybridMultilevel"/>
    <w:tmpl w:val="9E42B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31EBE"/>
    <w:multiLevelType w:val="singleLevel"/>
    <w:tmpl w:val="13505E60"/>
    <w:lvl w:ilvl="0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0" w15:restartNumberingAfterBreak="0">
    <w:nsid w:val="21BC68C5"/>
    <w:multiLevelType w:val="hybridMultilevel"/>
    <w:tmpl w:val="A940AD2C"/>
    <w:lvl w:ilvl="0" w:tplc="113200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8601399"/>
    <w:multiLevelType w:val="hybridMultilevel"/>
    <w:tmpl w:val="2EBAFF76"/>
    <w:lvl w:ilvl="0" w:tplc="33C2089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D3738"/>
    <w:multiLevelType w:val="hybridMultilevel"/>
    <w:tmpl w:val="38F46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02F8A"/>
    <w:multiLevelType w:val="hybridMultilevel"/>
    <w:tmpl w:val="3E90842A"/>
    <w:lvl w:ilvl="0" w:tplc="D738FBE6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38055AF1"/>
    <w:multiLevelType w:val="hybridMultilevel"/>
    <w:tmpl w:val="C094854E"/>
    <w:lvl w:ilvl="0" w:tplc="8C16B9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750978"/>
    <w:multiLevelType w:val="hybridMultilevel"/>
    <w:tmpl w:val="F00A71C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0FA7B20"/>
    <w:multiLevelType w:val="hybridMultilevel"/>
    <w:tmpl w:val="8E3ABDC0"/>
    <w:lvl w:ilvl="0" w:tplc="10CEF402">
      <w:numFmt w:val="bullet"/>
      <w:lvlText w:val="-"/>
      <w:lvlJc w:val="left"/>
      <w:pPr>
        <w:ind w:left="1819" w:hanging="390"/>
      </w:pPr>
      <w:rPr>
        <w:rFonts w:ascii="Arial" w:eastAsia="Times New Roman" w:hAnsi="Arial" w:cs="Aria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4AD1751B"/>
    <w:multiLevelType w:val="hybridMultilevel"/>
    <w:tmpl w:val="C12E7A9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BEE1F62"/>
    <w:multiLevelType w:val="hybridMultilevel"/>
    <w:tmpl w:val="6BA04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A3B69"/>
    <w:multiLevelType w:val="hybridMultilevel"/>
    <w:tmpl w:val="5D001CFA"/>
    <w:lvl w:ilvl="0" w:tplc="C5E8D66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B5B21"/>
    <w:multiLevelType w:val="hybridMultilevel"/>
    <w:tmpl w:val="AC62A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6C37D4"/>
    <w:multiLevelType w:val="hybridMultilevel"/>
    <w:tmpl w:val="8202F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3168D"/>
    <w:multiLevelType w:val="hybridMultilevel"/>
    <w:tmpl w:val="AC62A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88452B"/>
    <w:multiLevelType w:val="hybridMultilevel"/>
    <w:tmpl w:val="D0DC0A56"/>
    <w:lvl w:ilvl="0" w:tplc="A8345554">
      <w:numFmt w:val="bullet"/>
      <w:lvlText w:val="-"/>
      <w:lvlJc w:val="left"/>
      <w:pPr>
        <w:ind w:left="1494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5B970352"/>
    <w:multiLevelType w:val="hybridMultilevel"/>
    <w:tmpl w:val="2EBAFF76"/>
    <w:lvl w:ilvl="0" w:tplc="33C2089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7445C"/>
    <w:multiLevelType w:val="hybridMultilevel"/>
    <w:tmpl w:val="A630313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35510DA"/>
    <w:multiLevelType w:val="hybridMultilevel"/>
    <w:tmpl w:val="635AF51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AD406A5"/>
    <w:multiLevelType w:val="hybridMultilevel"/>
    <w:tmpl w:val="6BFAD5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D4548"/>
    <w:multiLevelType w:val="hybridMultilevel"/>
    <w:tmpl w:val="B762C53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A21A00"/>
    <w:multiLevelType w:val="hybridMultilevel"/>
    <w:tmpl w:val="E1ECAEFE"/>
    <w:lvl w:ilvl="0" w:tplc="47EA46E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7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9"/>
  </w:num>
  <w:num w:numId="7">
    <w:abstractNumId w:val="14"/>
  </w:num>
  <w:num w:numId="8">
    <w:abstractNumId w:val="24"/>
  </w:num>
  <w:num w:numId="9">
    <w:abstractNumId w:val="11"/>
  </w:num>
  <w:num w:numId="10">
    <w:abstractNumId w:val="16"/>
  </w:num>
  <w:num w:numId="11">
    <w:abstractNumId w:val="9"/>
  </w:num>
  <w:num w:numId="12">
    <w:abstractNumId w:val="5"/>
  </w:num>
  <w:num w:numId="13">
    <w:abstractNumId w:val="8"/>
  </w:num>
  <w:num w:numId="14">
    <w:abstractNumId w:val="23"/>
  </w:num>
  <w:num w:numId="15">
    <w:abstractNumId w:val="26"/>
  </w:num>
  <w:num w:numId="16">
    <w:abstractNumId w:val="15"/>
  </w:num>
  <w:num w:numId="17">
    <w:abstractNumId w:val="3"/>
  </w:num>
  <w:num w:numId="18">
    <w:abstractNumId w:val="18"/>
  </w:num>
  <w:num w:numId="19">
    <w:abstractNumId w:val="4"/>
  </w:num>
  <w:num w:numId="20">
    <w:abstractNumId w:val="25"/>
  </w:num>
  <w:num w:numId="21">
    <w:abstractNumId w:val="17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2"/>
  </w:num>
  <w:num w:numId="25">
    <w:abstractNumId w:val="10"/>
  </w:num>
  <w:num w:numId="26">
    <w:abstractNumId w:val="7"/>
  </w:num>
  <w:num w:numId="27">
    <w:abstractNumId w:val="20"/>
  </w:num>
  <w:num w:numId="28">
    <w:abstractNumId w:val="22"/>
  </w:num>
  <w:num w:numId="29">
    <w:abstractNumId w:val="2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64"/>
    <w:rsid w:val="00002303"/>
    <w:rsid w:val="000120AD"/>
    <w:rsid w:val="000130F3"/>
    <w:rsid w:val="0002064B"/>
    <w:rsid w:val="000237CD"/>
    <w:rsid w:val="00034CC3"/>
    <w:rsid w:val="00040094"/>
    <w:rsid w:val="00062D70"/>
    <w:rsid w:val="000729AF"/>
    <w:rsid w:val="00094D30"/>
    <w:rsid w:val="000B103D"/>
    <w:rsid w:val="000B7375"/>
    <w:rsid w:val="000E56B9"/>
    <w:rsid w:val="000E669E"/>
    <w:rsid w:val="000F5261"/>
    <w:rsid w:val="00107E90"/>
    <w:rsid w:val="00113905"/>
    <w:rsid w:val="0013150D"/>
    <w:rsid w:val="00151EBC"/>
    <w:rsid w:val="00156FD6"/>
    <w:rsid w:val="00165820"/>
    <w:rsid w:val="00166F09"/>
    <w:rsid w:val="00170B0D"/>
    <w:rsid w:val="00172CF6"/>
    <w:rsid w:val="00174A3D"/>
    <w:rsid w:val="00190F54"/>
    <w:rsid w:val="001D18DD"/>
    <w:rsid w:val="001D6F53"/>
    <w:rsid w:val="001F3192"/>
    <w:rsid w:val="002063CA"/>
    <w:rsid w:val="002417E3"/>
    <w:rsid w:val="002434CF"/>
    <w:rsid w:val="0025067E"/>
    <w:rsid w:val="00264531"/>
    <w:rsid w:val="00273075"/>
    <w:rsid w:val="002B17A5"/>
    <w:rsid w:val="002B2B70"/>
    <w:rsid w:val="002B4BA7"/>
    <w:rsid w:val="002E0483"/>
    <w:rsid w:val="002E4C76"/>
    <w:rsid w:val="002E794E"/>
    <w:rsid w:val="002F280A"/>
    <w:rsid w:val="00311A41"/>
    <w:rsid w:val="00315541"/>
    <w:rsid w:val="00331491"/>
    <w:rsid w:val="003423CE"/>
    <w:rsid w:val="003453C2"/>
    <w:rsid w:val="0035775D"/>
    <w:rsid w:val="00367F5C"/>
    <w:rsid w:val="003903EF"/>
    <w:rsid w:val="003B593C"/>
    <w:rsid w:val="003D47A9"/>
    <w:rsid w:val="00403B35"/>
    <w:rsid w:val="00406285"/>
    <w:rsid w:val="00440112"/>
    <w:rsid w:val="004834DC"/>
    <w:rsid w:val="00496C1C"/>
    <w:rsid w:val="004B1805"/>
    <w:rsid w:val="004B57D7"/>
    <w:rsid w:val="004C2BC2"/>
    <w:rsid w:val="004E22E3"/>
    <w:rsid w:val="004F1725"/>
    <w:rsid w:val="005078C8"/>
    <w:rsid w:val="005114D5"/>
    <w:rsid w:val="00512ECD"/>
    <w:rsid w:val="00526461"/>
    <w:rsid w:val="0053288F"/>
    <w:rsid w:val="00535C32"/>
    <w:rsid w:val="00543863"/>
    <w:rsid w:val="00544DE6"/>
    <w:rsid w:val="005501B4"/>
    <w:rsid w:val="00581364"/>
    <w:rsid w:val="005854DC"/>
    <w:rsid w:val="005A531E"/>
    <w:rsid w:val="005A6345"/>
    <w:rsid w:val="005D2717"/>
    <w:rsid w:val="005E075F"/>
    <w:rsid w:val="006039C0"/>
    <w:rsid w:val="00615223"/>
    <w:rsid w:val="0063734C"/>
    <w:rsid w:val="00642E37"/>
    <w:rsid w:val="00667AFB"/>
    <w:rsid w:val="00680AB3"/>
    <w:rsid w:val="00680F0C"/>
    <w:rsid w:val="006811D1"/>
    <w:rsid w:val="0068231A"/>
    <w:rsid w:val="00683CB6"/>
    <w:rsid w:val="0069643A"/>
    <w:rsid w:val="006A19BC"/>
    <w:rsid w:val="006D315C"/>
    <w:rsid w:val="006E143B"/>
    <w:rsid w:val="006E2105"/>
    <w:rsid w:val="006E30C0"/>
    <w:rsid w:val="006F6E9F"/>
    <w:rsid w:val="00705CB3"/>
    <w:rsid w:val="00707ABE"/>
    <w:rsid w:val="00710FC9"/>
    <w:rsid w:val="00721A52"/>
    <w:rsid w:val="007261FA"/>
    <w:rsid w:val="0072659F"/>
    <w:rsid w:val="007367AA"/>
    <w:rsid w:val="00743ECA"/>
    <w:rsid w:val="007506D2"/>
    <w:rsid w:val="00760995"/>
    <w:rsid w:val="00776894"/>
    <w:rsid w:val="007B5E03"/>
    <w:rsid w:val="007B67D7"/>
    <w:rsid w:val="007E3C13"/>
    <w:rsid w:val="00820367"/>
    <w:rsid w:val="0082289A"/>
    <w:rsid w:val="0082464F"/>
    <w:rsid w:val="00840F6E"/>
    <w:rsid w:val="008568F4"/>
    <w:rsid w:val="00861152"/>
    <w:rsid w:val="00861AA1"/>
    <w:rsid w:val="00883701"/>
    <w:rsid w:val="00883943"/>
    <w:rsid w:val="0088532D"/>
    <w:rsid w:val="008D0E6F"/>
    <w:rsid w:val="00937540"/>
    <w:rsid w:val="00943F53"/>
    <w:rsid w:val="00965609"/>
    <w:rsid w:val="009714F3"/>
    <w:rsid w:val="00973230"/>
    <w:rsid w:val="00976CED"/>
    <w:rsid w:val="00986C0C"/>
    <w:rsid w:val="00987225"/>
    <w:rsid w:val="00994739"/>
    <w:rsid w:val="00995989"/>
    <w:rsid w:val="009C180B"/>
    <w:rsid w:val="009D23FF"/>
    <w:rsid w:val="009E2815"/>
    <w:rsid w:val="009F2F07"/>
    <w:rsid w:val="009F35CA"/>
    <w:rsid w:val="009F7368"/>
    <w:rsid w:val="009F7B3D"/>
    <w:rsid w:val="00A17DC5"/>
    <w:rsid w:val="00A21F0E"/>
    <w:rsid w:val="00A23E88"/>
    <w:rsid w:val="00A34E7E"/>
    <w:rsid w:val="00A57AF0"/>
    <w:rsid w:val="00A63C5B"/>
    <w:rsid w:val="00A6592F"/>
    <w:rsid w:val="00A77734"/>
    <w:rsid w:val="00A95E75"/>
    <w:rsid w:val="00AB1F9F"/>
    <w:rsid w:val="00AC27F6"/>
    <w:rsid w:val="00AD18E5"/>
    <w:rsid w:val="00AE6EC8"/>
    <w:rsid w:val="00B1075E"/>
    <w:rsid w:val="00B30ED6"/>
    <w:rsid w:val="00B5743E"/>
    <w:rsid w:val="00B609B5"/>
    <w:rsid w:val="00B64768"/>
    <w:rsid w:val="00B64936"/>
    <w:rsid w:val="00B6692B"/>
    <w:rsid w:val="00B923D7"/>
    <w:rsid w:val="00BA245E"/>
    <w:rsid w:val="00BE3428"/>
    <w:rsid w:val="00C05668"/>
    <w:rsid w:val="00C15D41"/>
    <w:rsid w:val="00C41D48"/>
    <w:rsid w:val="00C46B15"/>
    <w:rsid w:val="00C66EA4"/>
    <w:rsid w:val="00C72AAB"/>
    <w:rsid w:val="00C73307"/>
    <w:rsid w:val="00C87BB0"/>
    <w:rsid w:val="00C9073F"/>
    <w:rsid w:val="00CA108F"/>
    <w:rsid w:val="00CA6D8D"/>
    <w:rsid w:val="00CA6EEA"/>
    <w:rsid w:val="00CB0C2B"/>
    <w:rsid w:val="00CC2C97"/>
    <w:rsid w:val="00CD489F"/>
    <w:rsid w:val="00CE0F96"/>
    <w:rsid w:val="00CE594F"/>
    <w:rsid w:val="00CF243D"/>
    <w:rsid w:val="00CF435A"/>
    <w:rsid w:val="00D16D9A"/>
    <w:rsid w:val="00D17B21"/>
    <w:rsid w:val="00D2751E"/>
    <w:rsid w:val="00D33294"/>
    <w:rsid w:val="00D72C24"/>
    <w:rsid w:val="00D96139"/>
    <w:rsid w:val="00DA0D23"/>
    <w:rsid w:val="00DA4F90"/>
    <w:rsid w:val="00DD1CDE"/>
    <w:rsid w:val="00E0248F"/>
    <w:rsid w:val="00E03825"/>
    <w:rsid w:val="00E1042E"/>
    <w:rsid w:val="00E17E9A"/>
    <w:rsid w:val="00E277A3"/>
    <w:rsid w:val="00E36726"/>
    <w:rsid w:val="00E44DE0"/>
    <w:rsid w:val="00E73272"/>
    <w:rsid w:val="00E8029A"/>
    <w:rsid w:val="00EB558D"/>
    <w:rsid w:val="00EC20B4"/>
    <w:rsid w:val="00F152D8"/>
    <w:rsid w:val="00F36FBD"/>
    <w:rsid w:val="00F47453"/>
    <w:rsid w:val="00F80D45"/>
    <w:rsid w:val="00F84C62"/>
    <w:rsid w:val="00F865DA"/>
    <w:rsid w:val="00FA738C"/>
    <w:rsid w:val="00FB6331"/>
    <w:rsid w:val="00FE33B6"/>
    <w:rsid w:val="00FE6E4A"/>
    <w:rsid w:val="00FF65B7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C54AF"/>
  <w15:chartTrackingRefBased/>
  <w15:docId w15:val="{0D9A29D8-90E7-440B-9C05-371F5626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6139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qFormat/>
    <w:rsid w:val="00F865D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5D4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453C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64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64768"/>
  </w:style>
  <w:style w:type="paragraph" w:styleId="Pidipagina">
    <w:name w:val="footer"/>
    <w:basedOn w:val="Normale"/>
    <w:link w:val="PidipaginaCarattere"/>
    <w:uiPriority w:val="99"/>
    <w:unhideWhenUsed/>
    <w:rsid w:val="00B647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76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64768"/>
    <w:rPr>
      <w:rFonts w:ascii="Lucida Grande" w:hAnsi="Lucida Grande"/>
      <w:sz w:val="18"/>
      <w:szCs w:val="18"/>
    </w:rPr>
  </w:style>
  <w:style w:type="paragraph" w:styleId="Formuladiapertura">
    <w:name w:val="Salutation"/>
    <w:basedOn w:val="Normale"/>
    <w:next w:val="Normale"/>
    <w:rsid w:val="00F865DA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rpodeltesto">
    <w:name w:val="Corpo del testo"/>
    <w:basedOn w:val="Normale"/>
    <w:rsid w:val="00F865DA"/>
    <w:pPr>
      <w:spacing w:after="220" w:line="220" w:lineRule="atLeast"/>
      <w:ind w:left="835" w:right="-360"/>
    </w:pPr>
    <w:rPr>
      <w:rFonts w:ascii="Times New Roman" w:eastAsia="Times New Roman" w:hAnsi="Times New Roman"/>
      <w:sz w:val="20"/>
      <w:szCs w:val="20"/>
    </w:rPr>
  </w:style>
  <w:style w:type="paragraph" w:styleId="PreformattatoHTML">
    <w:name w:val="HTML Preformatted"/>
    <w:basedOn w:val="Normale"/>
    <w:rsid w:val="000B7375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rsid w:val="00A77734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23E8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A23E88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A23E88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A23E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semiHidden/>
    <w:rsid w:val="00C15D4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59"/>
    <w:rsid w:val="00002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CD489F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D489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D489F"/>
    <w:rPr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rsid w:val="003453C2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BC10F-E6DC-4377-975A-9D2F04A6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Ditte dell’Albo Fornitori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Ditte dell’Albo Fornitori</dc:title>
  <dc:subject/>
  <dc:creator>Daniele</dc:creator>
  <cp:keywords/>
  <cp:lastModifiedBy>A Che</cp:lastModifiedBy>
  <cp:revision>3</cp:revision>
  <cp:lastPrinted>2018-11-08T10:36:00Z</cp:lastPrinted>
  <dcterms:created xsi:type="dcterms:W3CDTF">2019-02-20T15:45:00Z</dcterms:created>
  <dcterms:modified xsi:type="dcterms:W3CDTF">2019-02-20T16:09:00Z</dcterms:modified>
</cp:coreProperties>
</file>