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15" w:rsidRDefault="009E2815" w:rsidP="00707ABE">
      <w:pPr>
        <w:tabs>
          <w:tab w:val="right" w:pos="9214"/>
        </w:tabs>
        <w:ind w:right="3117"/>
        <w:rPr>
          <w:b/>
        </w:rPr>
      </w:pPr>
    </w:p>
    <w:p w:rsidR="00273075" w:rsidRDefault="00273075" w:rsidP="0027307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Allegato 2</w:t>
      </w:r>
    </w:p>
    <w:p w:rsidR="00273075" w:rsidRDefault="00273075" w:rsidP="0013150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9E2815" w:rsidRPr="00273075" w:rsidRDefault="00273075" w:rsidP="0013150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t>CANDIDATURA</w:t>
      </w:r>
      <w:r w:rsidR="009E2815" w:rsidRPr="00273075">
        <w:rPr>
          <w:rFonts w:ascii="Palatino Linotype" w:hAnsi="Palatino Linotype"/>
          <w:b/>
          <w:sz w:val="24"/>
          <w:szCs w:val="24"/>
        </w:rPr>
        <w:t xml:space="preserve"> COLLAUDO -  SCHEDA VALUTAZIONE TITOLI</w:t>
      </w:r>
    </w:p>
    <w:p w:rsidR="0013150D" w:rsidRPr="00273075" w:rsidRDefault="0013150D" w:rsidP="009E281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13150D" w:rsidRPr="00273075" w:rsidRDefault="0013150D" w:rsidP="009E281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E2815" w:rsidRPr="00273075" w:rsidRDefault="009E2815" w:rsidP="009E2815">
      <w:pPr>
        <w:jc w:val="center"/>
        <w:rPr>
          <w:rFonts w:ascii="Palatino Linotype" w:hAnsi="Palatino Linotype"/>
          <w:b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t>Cognome e Nome: _____________________________________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268"/>
        <w:gridCol w:w="1985"/>
        <w:gridCol w:w="1843"/>
      </w:tblGrid>
      <w:tr w:rsidR="009E2815" w:rsidRPr="00273075" w:rsidTr="00273075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2815" w:rsidRPr="00273075" w:rsidRDefault="009E2815" w:rsidP="00273075">
            <w:pPr>
              <w:shd w:val="clear" w:color="auto" w:fill="FFFFFF"/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TITOLI CULTURALI/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Cs/>
                <w:color w:val="000033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  <w:t>Punteggio a cura dell’interessato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  <w:t>Punteggio a cura della Commissione</w:t>
            </w:r>
          </w:p>
        </w:tc>
      </w:tr>
      <w:tr w:rsidR="009E2815" w:rsidRPr="00273075" w:rsidTr="00273075">
        <w:trPr>
          <w:trHeight w:val="567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sz w:val="24"/>
                <w:szCs w:val="24"/>
              </w:rPr>
              <w:t>Anzianità di servizio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73075" w:rsidRPr="00273075" w:rsidRDefault="0027307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0,5</w:t>
            </w:r>
            <w:r w:rsidR="009E2815" w:rsidRPr="00273075">
              <w:rPr>
                <w:rFonts w:ascii="Palatino Linotype" w:hAnsi="Palatino Linotype"/>
                <w:b/>
                <w:sz w:val="24"/>
                <w:szCs w:val="24"/>
              </w:rPr>
              <w:t xml:space="preserve"> per anno 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(max. 5)</w:t>
            </w: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</w:tr>
      <w:tr w:rsidR="009E2815" w:rsidRPr="00273075" w:rsidTr="00273075">
        <w:trPr>
          <w:trHeight w:val="325"/>
        </w:trPr>
        <w:tc>
          <w:tcPr>
            <w:tcW w:w="567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sz w:val="24"/>
                <w:szCs w:val="24"/>
              </w:rPr>
              <w:t>Dichiarazione per il possesso di competenze informatiche per la gestione di dati sulla piattaforma web (non cumulabili).</w:t>
            </w:r>
          </w:p>
        </w:tc>
        <w:tc>
          <w:tcPr>
            <w:tcW w:w="2268" w:type="dxa"/>
            <w:vAlign w:val="center"/>
          </w:tcPr>
          <w:p w:rsidR="009E2815" w:rsidRPr="00273075" w:rsidRDefault="009E2815" w:rsidP="002730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526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1</w:t>
            </w:r>
          </w:p>
          <w:p w:rsidR="009E2815" w:rsidRPr="00273075" w:rsidRDefault="009E2815" w:rsidP="002730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526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3 (ECDL)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5 (</w:t>
            </w:r>
            <w:proofErr w:type="spellStart"/>
            <w:r w:rsidR="00273075" w:rsidRPr="00273075">
              <w:rPr>
                <w:rFonts w:ascii="Palatino Linotype" w:hAnsi="Palatino Linotype"/>
                <w:b/>
                <w:sz w:val="24"/>
                <w:szCs w:val="24"/>
              </w:rPr>
              <w:t>Eipass</w:t>
            </w:r>
            <w:proofErr w:type="spellEnd"/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</w:tr>
      <w:tr w:rsidR="009E2815" w:rsidRPr="00273075" w:rsidTr="00273075">
        <w:trPr>
          <w:trHeight w:val="567"/>
        </w:trPr>
        <w:tc>
          <w:tcPr>
            <w:tcW w:w="567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sz w:val="24"/>
                <w:szCs w:val="24"/>
              </w:rPr>
              <w:t>Esperienze di collaudo in pregresse azioni PON FESR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Punti </w:t>
            </w:r>
            <w:r w:rsidR="006F62D3">
              <w:rPr>
                <w:rFonts w:ascii="Palatino Linotype" w:eastAsia="Times New Roman" w:hAnsi="Palatino Linotype"/>
                <w:b/>
                <w:sz w:val="24"/>
                <w:szCs w:val="24"/>
              </w:rPr>
              <w:t>2</w:t>
            </w: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per ogni esperienza fino ad un massimo di punti </w:t>
            </w:r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5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</w:tr>
      <w:tr w:rsidR="009E2815" w:rsidRPr="00273075" w:rsidTr="00273075">
        <w:trPr>
          <w:trHeight w:val="567"/>
        </w:trPr>
        <w:tc>
          <w:tcPr>
            <w:tcW w:w="6095" w:type="dxa"/>
            <w:gridSpan w:val="3"/>
            <w:vAlign w:val="center"/>
          </w:tcPr>
          <w:p w:rsidR="009E2815" w:rsidRPr="00273075" w:rsidRDefault="009E2815" w:rsidP="006F62D3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PUNTEGGIO TOTALE</w:t>
            </w:r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(</w:t>
            </w:r>
            <w:proofErr w:type="spellStart"/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max</w:t>
            </w:r>
            <w:proofErr w:type="spellEnd"/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</w:t>
            </w:r>
            <w:r w:rsidR="006F62D3">
              <w:rPr>
                <w:rFonts w:ascii="Palatino Linotype" w:eastAsia="Times New Roman" w:hAnsi="Palatino Linotype"/>
                <w:b/>
                <w:sz w:val="24"/>
                <w:szCs w:val="24"/>
              </w:rPr>
              <w:t>20</w:t>
            </w:r>
            <w:bookmarkStart w:id="0" w:name="_GoBack"/>
            <w:bookmarkEnd w:id="0"/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punti)</w:t>
            </w: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</w:tbl>
    <w:p w:rsidR="009E2815" w:rsidRPr="00273075" w:rsidRDefault="009E2815" w:rsidP="00273075">
      <w:pPr>
        <w:tabs>
          <w:tab w:val="right" w:pos="9214"/>
        </w:tabs>
        <w:ind w:left="709" w:right="3117"/>
        <w:rPr>
          <w:rFonts w:ascii="Palatino Linotype" w:hAnsi="Palatino Linotype"/>
          <w:b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br/>
      </w:r>
    </w:p>
    <w:p w:rsidR="009E2815" w:rsidRPr="00273075" w:rsidRDefault="00273075" w:rsidP="00273075">
      <w:pPr>
        <w:ind w:right="-1"/>
        <w:rPr>
          <w:rFonts w:ascii="Palatino Linotype" w:hAnsi="Palatino Linotype"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t xml:space="preserve">San Giovanni in Fiore, __________________                                  </w:t>
      </w:r>
      <w:r w:rsidR="009E2815" w:rsidRPr="00273075">
        <w:rPr>
          <w:rFonts w:ascii="Palatino Linotype" w:hAnsi="Palatino Linotype"/>
          <w:b/>
          <w:sz w:val="24"/>
          <w:szCs w:val="24"/>
        </w:rPr>
        <w:t>In fede</w:t>
      </w:r>
    </w:p>
    <w:p w:rsidR="009E2815" w:rsidRPr="00273075" w:rsidRDefault="009E2815" w:rsidP="009E281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E2815" w:rsidRPr="0053288F" w:rsidRDefault="009E2815" w:rsidP="009E2815">
      <w:pPr>
        <w:spacing w:after="0" w:line="240" w:lineRule="auto"/>
      </w:pPr>
    </w:p>
    <w:p w:rsidR="009E2815" w:rsidRDefault="009E2815" w:rsidP="005E075F">
      <w:pPr>
        <w:tabs>
          <w:tab w:val="right" w:pos="9214"/>
        </w:tabs>
        <w:ind w:left="709" w:right="3117"/>
      </w:pPr>
    </w:p>
    <w:p w:rsidR="005E075F" w:rsidRDefault="005E075F" w:rsidP="005E075F">
      <w:pPr>
        <w:jc w:val="center"/>
        <w:rPr>
          <w:b/>
        </w:rPr>
      </w:pPr>
    </w:p>
    <w:p w:rsidR="000729AF" w:rsidRPr="0053288F" w:rsidRDefault="000729AF" w:rsidP="005E075F">
      <w:pPr>
        <w:spacing w:after="0" w:line="240" w:lineRule="auto"/>
      </w:pPr>
    </w:p>
    <w:sectPr w:rsidR="000729AF" w:rsidRPr="0053288F" w:rsidSect="00273075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7E" w:rsidRDefault="00A1097E" w:rsidP="00B64768">
      <w:pPr>
        <w:spacing w:after="0" w:line="240" w:lineRule="auto"/>
      </w:pPr>
      <w:r>
        <w:separator/>
      </w:r>
    </w:p>
  </w:endnote>
  <w:endnote w:type="continuationSeparator" w:id="0">
    <w:p w:rsidR="00A1097E" w:rsidRDefault="00A1097E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52" w:rsidRDefault="00861152" w:rsidP="00C87B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7E" w:rsidRDefault="00A1097E" w:rsidP="00B64768">
      <w:pPr>
        <w:spacing w:after="0" w:line="240" w:lineRule="auto"/>
      </w:pPr>
      <w:r>
        <w:separator/>
      </w:r>
    </w:p>
  </w:footnote>
  <w:footnote w:type="continuationSeparator" w:id="0">
    <w:p w:rsidR="00A1097E" w:rsidRDefault="00A1097E" w:rsidP="00B6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AF" w:rsidRDefault="000729AF" w:rsidP="0088532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6" w15:restartNumberingAfterBreak="0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0" w15:restartNumberingAfterBreak="0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7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9"/>
  </w:num>
  <w:num w:numId="7">
    <w:abstractNumId w:val="14"/>
  </w:num>
  <w:num w:numId="8">
    <w:abstractNumId w:val="24"/>
  </w:num>
  <w:num w:numId="9">
    <w:abstractNumId w:val="11"/>
  </w:num>
  <w:num w:numId="10">
    <w:abstractNumId w:val="16"/>
  </w:num>
  <w:num w:numId="11">
    <w:abstractNumId w:val="9"/>
  </w:num>
  <w:num w:numId="12">
    <w:abstractNumId w:val="5"/>
  </w:num>
  <w:num w:numId="13">
    <w:abstractNumId w:val="8"/>
  </w:num>
  <w:num w:numId="14">
    <w:abstractNumId w:val="23"/>
  </w:num>
  <w:num w:numId="15">
    <w:abstractNumId w:val="26"/>
  </w:num>
  <w:num w:numId="16">
    <w:abstractNumId w:val="15"/>
  </w:num>
  <w:num w:numId="17">
    <w:abstractNumId w:val="3"/>
  </w:num>
  <w:num w:numId="18">
    <w:abstractNumId w:val="18"/>
  </w:num>
  <w:num w:numId="19">
    <w:abstractNumId w:val="4"/>
  </w:num>
  <w:num w:numId="20">
    <w:abstractNumId w:val="25"/>
  </w:num>
  <w:num w:numId="21">
    <w:abstractNumId w:val="17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0"/>
  </w:num>
  <w:num w:numId="26">
    <w:abstractNumId w:val="7"/>
  </w:num>
  <w:num w:numId="27">
    <w:abstractNumId w:val="20"/>
  </w:num>
  <w:num w:numId="28">
    <w:abstractNumId w:val="22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4"/>
    <w:rsid w:val="00002303"/>
    <w:rsid w:val="000120AD"/>
    <w:rsid w:val="000130F3"/>
    <w:rsid w:val="0002064B"/>
    <w:rsid w:val="000237CD"/>
    <w:rsid w:val="00034CC3"/>
    <w:rsid w:val="00040094"/>
    <w:rsid w:val="00062D70"/>
    <w:rsid w:val="000729AF"/>
    <w:rsid w:val="00094D30"/>
    <w:rsid w:val="000B103D"/>
    <w:rsid w:val="000B7375"/>
    <w:rsid w:val="000E56B9"/>
    <w:rsid w:val="000E669E"/>
    <w:rsid w:val="000F5261"/>
    <w:rsid w:val="00107E90"/>
    <w:rsid w:val="00113905"/>
    <w:rsid w:val="0013150D"/>
    <w:rsid w:val="00151EBC"/>
    <w:rsid w:val="00156FD6"/>
    <w:rsid w:val="00165820"/>
    <w:rsid w:val="00166F09"/>
    <w:rsid w:val="00170B0D"/>
    <w:rsid w:val="00172CF6"/>
    <w:rsid w:val="00174A3D"/>
    <w:rsid w:val="00190F54"/>
    <w:rsid w:val="001D18DD"/>
    <w:rsid w:val="001D6F53"/>
    <w:rsid w:val="001F3192"/>
    <w:rsid w:val="002063CA"/>
    <w:rsid w:val="002417E3"/>
    <w:rsid w:val="002434CF"/>
    <w:rsid w:val="0025067E"/>
    <w:rsid w:val="00264531"/>
    <w:rsid w:val="00273075"/>
    <w:rsid w:val="002B17A5"/>
    <w:rsid w:val="002B2B70"/>
    <w:rsid w:val="002B4BA7"/>
    <w:rsid w:val="002E0483"/>
    <w:rsid w:val="002E4C76"/>
    <w:rsid w:val="002E794E"/>
    <w:rsid w:val="002F280A"/>
    <w:rsid w:val="00311A41"/>
    <w:rsid w:val="00315541"/>
    <w:rsid w:val="00331491"/>
    <w:rsid w:val="003423CE"/>
    <w:rsid w:val="003453C2"/>
    <w:rsid w:val="0035775D"/>
    <w:rsid w:val="00367F5C"/>
    <w:rsid w:val="003903EF"/>
    <w:rsid w:val="003B593C"/>
    <w:rsid w:val="003D47A9"/>
    <w:rsid w:val="00403B35"/>
    <w:rsid w:val="00406285"/>
    <w:rsid w:val="00440112"/>
    <w:rsid w:val="004834DC"/>
    <w:rsid w:val="00496C1C"/>
    <w:rsid w:val="004B1805"/>
    <w:rsid w:val="004B57D7"/>
    <w:rsid w:val="004C2BC2"/>
    <w:rsid w:val="004E22E3"/>
    <w:rsid w:val="004F1725"/>
    <w:rsid w:val="005078C8"/>
    <w:rsid w:val="005114D5"/>
    <w:rsid w:val="00512ECD"/>
    <w:rsid w:val="00526461"/>
    <w:rsid w:val="0053288F"/>
    <w:rsid w:val="00535C32"/>
    <w:rsid w:val="00543863"/>
    <w:rsid w:val="00544DE6"/>
    <w:rsid w:val="005501B4"/>
    <w:rsid w:val="00581364"/>
    <w:rsid w:val="005854DC"/>
    <w:rsid w:val="005A531E"/>
    <w:rsid w:val="005A6345"/>
    <w:rsid w:val="005D2717"/>
    <w:rsid w:val="005E075F"/>
    <w:rsid w:val="006039C0"/>
    <w:rsid w:val="00615223"/>
    <w:rsid w:val="0063734C"/>
    <w:rsid w:val="00642E37"/>
    <w:rsid w:val="00667AFB"/>
    <w:rsid w:val="00680AB3"/>
    <w:rsid w:val="00680F0C"/>
    <w:rsid w:val="006811D1"/>
    <w:rsid w:val="0068231A"/>
    <w:rsid w:val="00683CB6"/>
    <w:rsid w:val="0069643A"/>
    <w:rsid w:val="006A19BC"/>
    <w:rsid w:val="006D315C"/>
    <w:rsid w:val="006E143B"/>
    <w:rsid w:val="006E2105"/>
    <w:rsid w:val="006E30C0"/>
    <w:rsid w:val="006F62D3"/>
    <w:rsid w:val="006F6E9F"/>
    <w:rsid w:val="00705CB3"/>
    <w:rsid w:val="00707ABE"/>
    <w:rsid w:val="00710FC9"/>
    <w:rsid w:val="00721A52"/>
    <w:rsid w:val="007261FA"/>
    <w:rsid w:val="0072659F"/>
    <w:rsid w:val="007367AA"/>
    <w:rsid w:val="00743ECA"/>
    <w:rsid w:val="007506D2"/>
    <w:rsid w:val="00760995"/>
    <w:rsid w:val="00776894"/>
    <w:rsid w:val="007B5E03"/>
    <w:rsid w:val="007B67D7"/>
    <w:rsid w:val="007E3C13"/>
    <w:rsid w:val="00820367"/>
    <w:rsid w:val="0082289A"/>
    <w:rsid w:val="0082464F"/>
    <w:rsid w:val="00840F6E"/>
    <w:rsid w:val="008568F4"/>
    <w:rsid w:val="00861152"/>
    <w:rsid w:val="00861AA1"/>
    <w:rsid w:val="00883701"/>
    <w:rsid w:val="00883943"/>
    <w:rsid w:val="0088532D"/>
    <w:rsid w:val="008D0E6F"/>
    <w:rsid w:val="00937540"/>
    <w:rsid w:val="00943F53"/>
    <w:rsid w:val="00965609"/>
    <w:rsid w:val="009714F3"/>
    <w:rsid w:val="00973230"/>
    <w:rsid w:val="00976CED"/>
    <w:rsid w:val="00986C0C"/>
    <w:rsid w:val="00987225"/>
    <w:rsid w:val="00994739"/>
    <w:rsid w:val="00995989"/>
    <w:rsid w:val="009C180B"/>
    <w:rsid w:val="009D23FF"/>
    <w:rsid w:val="009E2815"/>
    <w:rsid w:val="009F2F07"/>
    <w:rsid w:val="009F35CA"/>
    <w:rsid w:val="009F7368"/>
    <w:rsid w:val="009F7B3D"/>
    <w:rsid w:val="00A1097E"/>
    <w:rsid w:val="00A17DC5"/>
    <w:rsid w:val="00A21F0E"/>
    <w:rsid w:val="00A23E88"/>
    <w:rsid w:val="00A34E7E"/>
    <w:rsid w:val="00A57AF0"/>
    <w:rsid w:val="00A63C5B"/>
    <w:rsid w:val="00A6592F"/>
    <w:rsid w:val="00A77734"/>
    <w:rsid w:val="00A95E75"/>
    <w:rsid w:val="00AB1F9F"/>
    <w:rsid w:val="00AC27F6"/>
    <w:rsid w:val="00AD18E5"/>
    <w:rsid w:val="00AE6EC8"/>
    <w:rsid w:val="00B1075E"/>
    <w:rsid w:val="00B30ED6"/>
    <w:rsid w:val="00B5743E"/>
    <w:rsid w:val="00B609B5"/>
    <w:rsid w:val="00B64768"/>
    <w:rsid w:val="00B64936"/>
    <w:rsid w:val="00B6692B"/>
    <w:rsid w:val="00B923D7"/>
    <w:rsid w:val="00BA245E"/>
    <w:rsid w:val="00BE3428"/>
    <w:rsid w:val="00C05668"/>
    <w:rsid w:val="00C15D41"/>
    <w:rsid w:val="00C41D48"/>
    <w:rsid w:val="00C46B15"/>
    <w:rsid w:val="00C66EA4"/>
    <w:rsid w:val="00C72AAB"/>
    <w:rsid w:val="00C73307"/>
    <w:rsid w:val="00C87BB0"/>
    <w:rsid w:val="00C9073F"/>
    <w:rsid w:val="00CA108F"/>
    <w:rsid w:val="00CA6D8D"/>
    <w:rsid w:val="00CA6EEA"/>
    <w:rsid w:val="00CB0C2B"/>
    <w:rsid w:val="00CC2C97"/>
    <w:rsid w:val="00CD489F"/>
    <w:rsid w:val="00CE0F96"/>
    <w:rsid w:val="00CE594F"/>
    <w:rsid w:val="00CF243D"/>
    <w:rsid w:val="00CF435A"/>
    <w:rsid w:val="00D16D9A"/>
    <w:rsid w:val="00D17B21"/>
    <w:rsid w:val="00D2751E"/>
    <w:rsid w:val="00D33294"/>
    <w:rsid w:val="00D72C24"/>
    <w:rsid w:val="00D96139"/>
    <w:rsid w:val="00DA0D23"/>
    <w:rsid w:val="00DA4F90"/>
    <w:rsid w:val="00DD1CDE"/>
    <w:rsid w:val="00E0248F"/>
    <w:rsid w:val="00E03825"/>
    <w:rsid w:val="00E1042E"/>
    <w:rsid w:val="00E17E9A"/>
    <w:rsid w:val="00E277A3"/>
    <w:rsid w:val="00E36726"/>
    <w:rsid w:val="00E44DE0"/>
    <w:rsid w:val="00E73272"/>
    <w:rsid w:val="00E8029A"/>
    <w:rsid w:val="00EB558D"/>
    <w:rsid w:val="00EC20B4"/>
    <w:rsid w:val="00F152D8"/>
    <w:rsid w:val="00F36FBD"/>
    <w:rsid w:val="00F47453"/>
    <w:rsid w:val="00F80D45"/>
    <w:rsid w:val="00F84C62"/>
    <w:rsid w:val="00F865DA"/>
    <w:rsid w:val="00FA738C"/>
    <w:rsid w:val="00FB6331"/>
    <w:rsid w:val="00FE33B6"/>
    <w:rsid w:val="00FE6E4A"/>
    <w:rsid w:val="00FF65B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9CB1D"/>
  <w15:chartTrackingRefBased/>
  <w15:docId w15:val="{0D9A29D8-90E7-440B-9C05-371F562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3CBB-2F04-4715-958F-D719565D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subject/>
  <dc:creator>Daniele</dc:creator>
  <cp:keywords/>
  <cp:lastModifiedBy>A Che</cp:lastModifiedBy>
  <cp:revision>2</cp:revision>
  <cp:lastPrinted>2018-11-08T10:36:00Z</cp:lastPrinted>
  <dcterms:created xsi:type="dcterms:W3CDTF">2019-07-06T14:35:00Z</dcterms:created>
  <dcterms:modified xsi:type="dcterms:W3CDTF">2019-07-06T14:35:00Z</dcterms:modified>
</cp:coreProperties>
</file>