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AD70B0" w:rsidRDefault="00987ADB">
      <w:pPr>
        <w:spacing w:after="0"/>
        <w:ind w:firstLine="595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 Dirigente Scolastico</w:t>
      </w:r>
    </w:p>
    <w:p w14:paraId="1F042F7F" w14:textId="4EF11845" w:rsidR="0045393E" w:rsidRDefault="00FE7C21">
      <w:pPr>
        <w:spacing w:after="0"/>
        <w:ind w:firstLine="595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ell’</w:t>
      </w:r>
      <w:r w:rsidR="00987ADB">
        <w:rPr>
          <w:rFonts w:ascii="Times New Roman" w:eastAsia="Times New Roman" w:hAnsi="Times New Roman" w:cs="Times New Roman"/>
          <w:b/>
          <w:sz w:val="24"/>
          <w:szCs w:val="24"/>
        </w:rPr>
        <w:t>I.I.S. L</w:t>
      </w:r>
      <w:r w:rsidR="0045393E">
        <w:rPr>
          <w:rFonts w:ascii="Times New Roman" w:eastAsia="Times New Roman" w:hAnsi="Times New Roman" w:cs="Times New Roman"/>
          <w:b/>
          <w:sz w:val="24"/>
          <w:szCs w:val="24"/>
        </w:rPr>
        <w:t xml:space="preserve">. da Vinci </w:t>
      </w:r>
    </w:p>
    <w:p w14:paraId="1830FF11" w14:textId="7E9EE696" w:rsidR="0045393E" w:rsidRDefault="0045393E">
      <w:pPr>
        <w:spacing w:after="0"/>
        <w:ind w:firstLine="595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 San Giovanni in Fiore</w:t>
      </w:r>
    </w:p>
    <w:p w14:paraId="07614B9E" w14:textId="77777777" w:rsidR="0045393E" w:rsidRDefault="0045393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6" w14:textId="77777777" w:rsidR="00AD70B0" w:rsidRDefault="00987AD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AUTODICHIARAZIONE AI SENSI DEL DPR N°445/2000</w:t>
      </w:r>
    </w:p>
    <w:p w14:paraId="00000007" w14:textId="77777777" w:rsidR="00AD70B0" w:rsidRDefault="00987AD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VISTA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circolare MI AOODRCAL n. 4594 del 06.04.2020 Emergenza COVID 19 - Rilevazione situazioni di particolare criticità in famiglie con figli studenti.</w:t>
      </w:r>
    </w:p>
    <w:p w14:paraId="00000008" w14:textId="77777777" w:rsidR="00AD70B0" w:rsidRDefault="00987ADB" w:rsidP="0045393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__l__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__ ________________________________________________________________</w:t>
      </w:r>
    </w:p>
    <w:p w14:paraId="00000009" w14:textId="77777777" w:rsidR="00AD70B0" w:rsidRDefault="00987ADB" w:rsidP="0045393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__    a ___________________________________________________ il___________________</w:t>
      </w:r>
    </w:p>
    <w:p w14:paraId="0000000A" w14:textId="77777777" w:rsidR="00AD70B0" w:rsidRDefault="00987ADB" w:rsidP="0045393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genitore dell’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alunn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__ ______________________________________________________________</w:t>
      </w:r>
    </w:p>
    <w:p w14:paraId="0000000B" w14:textId="714F2166" w:rsidR="00AD70B0" w:rsidRDefault="00987ADB" w:rsidP="0045393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frequentante la classe ______ sez. ______ </w:t>
      </w:r>
      <w:r w:rsidR="0045393E">
        <w:rPr>
          <w:rFonts w:ascii="Times New Roman" w:eastAsia="Times New Roman" w:hAnsi="Times New Roman" w:cs="Times New Roman"/>
          <w:sz w:val="24"/>
          <w:szCs w:val="24"/>
        </w:rPr>
        <w:t xml:space="preserve">indirizzo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</w:t>
      </w:r>
      <w:r w:rsidR="0045393E">
        <w:rPr>
          <w:rFonts w:ascii="Times New Roman" w:eastAsia="Times New Roman" w:hAnsi="Times New Roman" w:cs="Times New Roman"/>
          <w:sz w:val="24"/>
          <w:szCs w:val="24"/>
        </w:rPr>
        <w:t xml:space="preserve">_______________________ </w:t>
      </w:r>
      <w:proofErr w:type="spellStart"/>
      <w:r w:rsidR="0045393E">
        <w:rPr>
          <w:rFonts w:ascii="Times New Roman" w:eastAsia="Times New Roman" w:hAnsi="Times New Roman" w:cs="Times New Roman"/>
          <w:sz w:val="24"/>
          <w:szCs w:val="24"/>
        </w:rPr>
        <w:t>a.s.</w:t>
      </w:r>
      <w:proofErr w:type="spellEnd"/>
      <w:r w:rsidR="0045393E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19/2020</w:t>
      </w:r>
    </w:p>
    <w:p w14:paraId="0000000C" w14:textId="77777777" w:rsidR="00AD70B0" w:rsidRDefault="00987AD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AUTODICHIARA</w:t>
      </w:r>
    </w:p>
    <w:p w14:paraId="0000000D" w14:textId="03C13960" w:rsidR="00AD70B0" w:rsidRDefault="00987A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che nel mese di marzo e fino ad oggi non ha percepito reddito a causa dell’emergenza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COVID 19</w:t>
      </w:r>
      <w:r w:rsidR="004539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14:paraId="0000000E" w14:textId="1CDED552" w:rsidR="00AD70B0" w:rsidRPr="0045393E" w:rsidRDefault="00987A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che il proprio reddito annuale 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ISEE non supera </w:t>
      </w:r>
      <w:r w:rsidR="004539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€ 10.632,00;</w:t>
      </w:r>
    </w:p>
    <w:p w14:paraId="1F3DB1E8" w14:textId="79CC93C0" w:rsidR="0045393E" w:rsidRDefault="004539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 all’interno del proprio nucleo familiare ci sono n._______ figli in età scolare, incluso l’alunno frequentante questo Istituto.</w:t>
      </w:r>
    </w:p>
    <w:p w14:paraId="0000000F" w14:textId="77777777" w:rsidR="00AD70B0" w:rsidRDefault="00AD70B0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AD70B0" w:rsidRDefault="00987AD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1fob9te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 xml:space="preserve">Data___________                                                          </w:t>
      </w:r>
    </w:p>
    <w:p w14:paraId="00000011" w14:textId="77777777" w:rsidR="00AD70B0" w:rsidRDefault="00987ADB">
      <w:pPr>
        <w:shd w:val="clear" w:color="auto" w:fill="FFFFFF"/>
        <w:ind w:left="49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In Fede</w:t>
      </w:r>
    </w:p>
    <w:p w14:paraId="00000012" w14:textId="77777777" w:rsidR="00AD70B0" w:rsidRDefault="00987AD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_______________________</w:t>
      </w:r>
    </w:p>
    <w:p w14:paraId="00000013" w14:textId="77777777" w:rsidR="00AD70B0" w:rsidRDefault="00AD70B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4" w14:textId="77777777" w:rsidR="00AD70B0" w:rsidRDefault="00987AD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Si allega: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copia del documento di riconoscimento.</w:t>
      </w:r>
    </w:p>
    <w:sectPr w:rsidR="00AD70B0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F5436"/>
    <w:multiLevelType w:val="multilevel"/>
    <w:tmpl w:val="A8BCD4E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40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AD70B0"/>
    <w:rsid w:val="0045393E"/>
    <w:rsid w:val="00987ADB"/>
    <w:rsid w:val="00AD70B0"/>
    <w:rsid w:val="00FE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Muglia</dc:creator>
  <cp:lastModifiedBy>Utente</cp:lastModifiedBy>
  <cp:revision>4</cp:revision>
  <dcterms:created xsi:type="dcterms:W3CDTF">2020-04-17T13:14:00Z</dcterms:created>
  <dcterms:modified xsi:type="dcterms:W3CDTF">2020-04-17T13:45:00Z</dcterms:modified>
</cp:coreProperties>
</file>