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615" w:type="dxa"/>
        <w:tblLayout w:type="fixed"/>
        <w:tblLook w:val="04A0" w:firstRow="1" w:lastRow="0" w:firstColumn="1" w:lastColumn="0" w:noHBand="0" w:noVBand="1"/>
      </w:tblPr>
      <w:tblGrid>
        <w:gridCol w:w="236"/>
        <w:gridCol w:w="5749"/>
        <w:gridCol w:w="2105"/>
        <w:gridCol w:w="1966"/>
        <w:gridCol w:w="291"/>
        <w:gridCol w:w="2268"/>
      </w:tblGrid>
      <w:tr w:rsidR="00634536" w14:paraId="01A3C91A" w14:textId="77777777">
        <w:trPr>
          <w:cantSplit/>
          <w:trHeight w:val="228"/>
          <w:tblHeader/>
        </w:trPr>
        <w:tc>
          <w:tcPr>
            <w:tcW w:w="236" w:type="dxa"/>
          </w:tcPr>
          <w:p w14:paraId="42568636" w14:textId="77777777" w:rsidR="00634536" w:rsidRDefault="00634536">
            <w:pPr>
              <w:spacing w:after="0"/>
              <w:ind w:left="0" w:hanging="2"/>
              <w:jc w:val="center"/>
              <w:rPr>
                <w:b/>
                <w:color w:val="000000"/>
              </w:rPr>
            </w:pPr>
          </w:p>
        </w:tc>
        <w:tc>
          <w:tcPr>
            <w:tcW w:w="9820" w:type="dxa"/>
            <w:gridSpan w:val="3"/>
          </w:tcPr>
          <w:p w14:paraId="0C679711" w14:textId="77777777" w:rsidR="00634536" w:rsidRDefault="00634536">
            <w:pPr>
              <w:spacing w:after="0" w:line="240" w:lineRule="auto"/>
              <w:ind w:left="0" w:hanging="2"/>
              <w:rPr>
                <w:rFonts w:ascii="Times New Roman" w:eastAsia="Times New Roman" w:hAnsi="Times New Roman" w:cs="Times New Roman"/>
                <w:b/>
                <w:color w:val="000000"/>
                <w:sz w:val="24"/>
                <w:szCs w:val="24"/>
              </w:rPr>
            </w:pPr>
          </w:p>
          <w:p w14:paraId="7D1B2BA8" w14:textId="77777777" w:rsidR="00634536" w:rsidRDefault="00AF5EDF">
            <w:pPr>
              <w:spacing w:after="0" w:line="240" w:lineRule="auto"/>
              <w:ind w:left="0" w:hanging="2"/>
              <w:rPr>
                <w:color w:val="000000"/>
              </w:rPr>
            </w:pPr>
            <w:r>
              <w:rPr>
                <w:rFonts w:ascii="Times New Roman" w:eastAsia="Times New Roman" w:hAnsi="Times New Roman" w:cs="Times New Roman"/>
                <w:b/>
                <w:color w:val="000000"/>
                <w:sz w:val="24"/>
                <w:szCs w:val="24"/>
              </w:rPr>
              <w:t xml:space="preserve">Allegato 2A </w:t>
            </w:r>
          </w:p>
          <w:p w14:paraId="1666CCFC" w14:textId="77777777" w:rsidR="00634536" w:rsidRDefault="00634536">
            <w:pPr>
              <w:ind w:left="0" w:hanging="2"/>
              <w:jc w:val="center"/>
              <w:rPr>
                <w:rFonts w:ascii="Times New Roman" w:eastAsia="Times New Roman" w:hAnsi="Times New Roman" w:cs="Times New Roman"/>
                <w:b/>
                <w:sz w:val="24"/>
                <w:szCs w:val="24"/>
              </w:rPr>
            </w:pPr>
          </w:p>
          <w:p w14:paraId="00D2AA41" w14:textId="77777777" w:rsidR="00634536" w:rsidRDefault="00AF5EDF">
            <w:pPr>
              <w:ind w:left="0" w:hanging="2"/>
              <w:jc w:val="center"/>
            </w:pPr>
            <w:r>
              <w:rPr>
                <w:rFonts w:ascii="Times New Roman" w:eastAsia="Times New Roman" w:hAnsi="Times New Roman" w:cs="Times New Roman"/>
                <w:b/>
                <w:sz w:val="24"/>
                <w:szCs w:val="24"/>
              </w:rPr>
              <w:t>TABELLA DI VALUTAZIONE DEI TITOLI</w:t>
            </w:r>
          </w:p>
          <w:p w14:paraId="4A73A4B1" w14:textId="3CB88829" w:rsidR="00634536" w:rsidRDefault="00AF5EDF" w:rsidP="00A04BDE">
            <w:pPr>
              <w:ind w:left="0" w:hanging="2"/>
              <w:jc w:val="both"/>
            </w:pPr>
            <w:r>
              <w:rPr>
                <w:rFonts w:ascii="Times New Roman" w:eastAsia="Times New Roman" w:hAnsi="Times New Roman" w:cs="Times New Roman"/>
                <w:b/>
                <w:sz w:val="24"/>
                <w:szCs w:val="24"/>
              </w:rPr>
              <w:t>Per l’individuazione del “</w:t>
            </w:r>
            <w:r w:rsidR="00ED6FAF">
              <w:rPr>
                <w:rFonts w:ascii="Times New Roman" w:eastAsia="Times New Roman" w:hAnsi="Times New Roman" w:cs="Times New Roman"/>
                <w:b/>
                <w:sz w:val="24"/>
                <w:szCs w:val="24"/>
              </w:rPr>
              <w:t>Membro del Team per la p</w:t>
            </w:r>
            <w:r w:rsidR="00A04BDE" w:rsidRPr="00A04BDE">
              <w:rPr>
                <w:rFonts w:ascii="Times New Roman" w:eastAsia="Times New Roman" w:hAnsi="Times New Roman" w:cs="Times New Roman"/>
                <w:b/>
                <w:sz w:val="24"/>
                <w:szCs w:val="24"/>
              </w:rPr>
              <w:t xml:space="preserve">rogettazione, gestione e monitoraggio dell’azione M4C1 Investimento 1.4 “Contrasto e prevenzione della dispersione e dell’abbandono scolastico” </w:t>
            </w:r>
          </w:p>
        </w:tc>
        <w:tc>
          <w:tcPr>
            <w:tcW w:w="2559" w:type="dxa"/>
            <w:gridSpan w:val="2"/>
          </w:tcPr>
          <w:p w14:paraId="5181F513" w14:textId="77777777" w:rsidR="00634536" w:rsidRDefault="00634536">
            <w:pPr>
              <w:spacing w:after="0" w:line="240" w:lineRule="auto"/>
              <w:ind w:left="0" w:hanging="2"/>
              <w:rPr>
                <w:rFonts w:ascii="Times New Roman" w:eastAsia="Times New Roman" w:hAnsi="Times New Roman" w:cs="Times New Roman"/>
                <w:b/>
                <w:color w:val="000000"/>
                <w:sz w:val="24"/>
                <w:szCs w:val="24"/>
              </w:rPr>
            </w:pPr>
          </w:p>
        </w:tc>
      </w:tr>
      <w:tr w:rsidR="00634536" w14:paraId="7F9F326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3668CD7" w14:textId="77777777" w:rsidR="00634536" w:rsidRDefault="00AF5EDF">
            <w:pPr>
              <w:spacing w:after="0" w:line="360" w:lineRule="auto"/>
              <w:ind w:left="0" w:hanging="2"/>
              <w:jc w:val="both"/>
            </w:pPr>
            <w:r>
              <w:rPr>
                <w:rFonts w:ascii="Times New Roman" w:eastAsia="Times New Roman" w:hAnsi="Times New Roman" w:cs="Times New Roman"/>
                <w:b/>
                <w:color w:val="000000"/>
                <w:sz w:val="20"/>
                <w:szCs w:val="20"/>
              </w:rPr>
              <w:t>A – TITOLO DI STUDIO (le voci A1, A2, A3, sono da considerarsi in alternativa) max 30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35D5E6"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7C5B8398"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Max 30 punti</w:t>
            </w: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45123"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3539A5ED"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634536" w14:paraId="0B06BBBC"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5CF023" w14:textId="77777777" w:rsidR="00634536" w:rsidRDefault="00AF5EDF">
            <w:pPr>
              <w:spacing w:after="0" w:line="360" w:lineRule="auto"/>
              <w:ind w:left="0" w:hanging="2"/>
            </w:pPr>
            <w:r>
              <w:rPr>
                <w:rFonts w:ascii="Times New Roman" w:eastAsia="Times New Roman" w:hAnsi="Times New Roman" w:cs="Times New Roman"/>
                <w:color w:val="000000"/>
                <w:sz w:val="20"/>
                <w:szCs w:val="20"/>
              </w:rPr>
              <w:t xml:space="preserve">A1) </w:t>
            </w:r>
            <w:r>
              <w:rPr>
                <w:rFonts w:ascii="Times New Roman" w:eastAsia="Times New Roman" w:hAnsi="Times New Roman" w:cs="Times New Roman"/>
                <w:color w:val="000000"/>
                <w:sz w:val="18"/>
                <w:szCs w:val="18"/>
              </w:rPr>
              <w:t xml:space="preserve">Voto laurea (/110) triennale </w:t>
            </w:r>
          </w:p>
          <w:p w14:paraId="1D751F0C"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Fino a 89………………….4 punti</w:t>
            </w:r>
          </w:p>
          <w:p w14:paraId="3134C8E8"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Da 90 a 99………………..6 punti</w:t>
            </w:r>
          </w:p>
          <w:p w14:paraId="510C32F0"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Da 100 a 104……………..7 punti</w:t>
            </w:r>
          </w:p>
          <w:p w14:paraId="5C0B060A"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Da 105 a 110……………..8 punti</w:t>
            </w:r>
          </w:p>
          <w:p w14:paraId="2DF39A35"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110 e Lode………………  9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6F9E4B"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8A88B"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5EABEEE5"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5CC99B" w14:textId="77777777" w:rsidR="00634536" w:rsidRDefault="00AF5EDF">
            <w:pPr>
              <w:spacing w:after="0" w:line="360" w:lineRule="auto"/>
              <w:ind w:left="0" w:hanging="2"/>
            </w:pPr>
            <w:r>
              <w:rPr>
                <w:rFonts w:ascii="Times New Roman" w:eastAsia="Times New Roman" w:hAnsi="Times New Roman" w:cs="Times New Roman"/>
                <w:color w:val="000000"/>
                <w:sz w:val="20"/>
                <w:szCs w:val="20"/>
              </w:rPr>
              <w:t xml:space="preserve">A2) </w:t>
            </w:r>
            <w:r>
              <w:rPr>
                <w:rFonts w:ascii="Times New Roman" w:eastAsia="Times New Roman" w:hAnsi="Times New Roman" w:cs="Times New Roman"/>
                <w:color w:val="000000"/>
                <w:sz w:val="18"/>
                <w:szCs w:val="18"/>
              </w:rPr>
              <w:t xml:space="preserve">Voto laurea (/110) vecchio ordinamento /magistrale </w:t>
            </w:r>
          </w:p>
          <w:p w14:paraId="2EAEFC87"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Fino a 89………………….14 punti</w:t>
            </w:r>
          </w:p>
          <w:p w14:paraId="0A1A89E2"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Da 90 a 99………………. .16 punti</w:t>
            </w:r>
          </w:p>
          <w:p w14:paraId="3728577A"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Da 100 a 104………   ….. 18 punti</w:t>
            </w:r>
          </w:p>
          <w:p w14:paraId="21B0BBE3" w14:textId="77777777" w:rsidR="00634536" w:rsidRDefault="00AF5EDF">
            <w:pPr>
              <w:spacing w:after="0" w:line="360" w:lineRule="auto"/>
              <w:ind w:left="0" w:hanging="2"/>
            </w:pPr>
            <w:r>
              <w:rPr>
                <w:rFonts w:ascii="Times New Roman" w:eastAsia="Times New Roman" w:hAnsi="Times New Roman" w:cs="Times New Roman"/>
                <w:color w:val="000000"/>
                <w:sz w:val="18"/>
                <w:szCs w:val="18"/>
              </w:rPr>
              <w:t>Da 105 a 110……………..20 punti</w:t>
            </w:r>
          </w:p>
          <w:p w14:paraId="1424C1C5" w14:textId="77777777" w:rsidR="00634536" w:rsidRDefault="00AF5EDF">
            <w:pPr>
              <w:spacing w:after="0" w:line="360" w:lineRule="auto"/>
              <w:ind w:left="0" w:hanging="2"/>
            </w:pPr>
            <w:r>
              <w:rPr>
                <w:rFonts w:ascii="Times New Roman" w:eastAsia="Times New Roman" w:hAnsi="Times New Roman" w:cs="Times New Roman"/>
                <w:color w:val="000000"/>
                <w:sz w:val="20"/>
                <w:szCs w:val="20"/>
              </w:rPr>
              <w:t>110 e Lode…………     22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2A4EEC"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2A1F5"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59E210A5"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F8BE8E" w14:textId="77777777" w:rsidR="00634536" w:rsidRDefault="00AF5EDF">
            <w:pPr>
              <w:ind w:left="0" w:hanging="2"/>
            </w:pPr>
            <w:r>
              <w:rPr>
                <w:rFonts w:ascii="Times New Roman" w:eastAsia="Times New Roman" w:hAnsi="Times New Roman" w:cs="Times New Roman"/>
                <w:color w:val="000000"/>
                <w:sz w:val="20"/>
                <w:szCs w:val="20"/>
              </w:rPr>
              <w:t>A3</w:t>
            </w:r>
            <w:r>
              <w:rPr>
                <w:rFonts w:ascii="Times New Roman" w:eastAsia="Times New Roman" w:hAnsi="Times New Roman" w:cs="Times New Roman"/>
                <w:color w:val="000000"/>
                <w:sz w:val="18"/>
                <w:szCs w:val="18"/>
              </w:rPr>
              <w:t>) Diploma di istruzione secondaria di secondo grado    ………… punti 3</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B30E9F"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4DD13"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5308D2C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A5759D" w14:textId="77777777" w:rsidR="00634536" w:rsidRDefault="00AF5EDF" w:rsidP="006B3F97">
            <w:pPr>
              <w:spacing w:after="0" w:line="240" w:lineRule="auto"/>
              <w:ind w:left="0" w:hanging="2"/>
              <w:textAlignment w:val="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A</w:t>
            </w:r>
            <w:r>
              <w:rPr>
                <w:rFonts w:ascii="Times New Roman" w:eastAsia="Times New Roman" w:hAnsi="Times New Roman" w:cs="Times New Roman"/>
                <w:sz w:val="20"/>
                <w:szCs w:val="20"/>
                <w:lang w:eastAsia="zh-CN"/>
              </w:rPr>
              <w:t>4</w:t>
            </w:r>
            <w:r>
              <w:rPr>
                <w:rFonts w:ascii="Times New Roman" w:eastAsia="Times New Roman" w:hAnsi="Times New Roman" w:cs="Times New Roman"/>
                <w:sz w:val="20"/>
                <w:szCs w:val="20"/>
                <w:lang w:val="en-US" w:eastAsia="zh-CN"/>
              </w:rPr>
              <w:t xml:space="preserve">) Pubblicazione riferita alla tematica richiesta: </w:t>
            </w:r>
          </w:p>
          <w:p w14:paraId="769DE28C" w14:textId="77777777" w:rsidR="00634536" w:rsidRDefault="00AF5EDF" w:rsidP="006B3F97">
            <w:pPr>
              <w:spacing w:after="0" w:line="240" w:lineRule="auto"/>
              <w:ind w:left="0" w:hanging="2"/>
              <w:textAlignment w:val="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eastAsia="zh-CN"/>
              </w:rPr>
              <w:t xml:space="preserve">1 </w:t>
            </w:r>
            <w:r>
              <w:rPr>
                <w:rFonts w:ascii="Times New Roman" w:eastAsia="Times New Roman" w:hAnsi="Times New Roman" w:cs="Times New Roman"/>
                <w:sz w:val="20"/>
                <w:szCs w:val="20"/>
                <w:lang w:val="en-US" w:eastAsia="zh-CN"/>
              </w:rPr>
              <w:t xml:space="preserve">punto per ogni pubblicazione </w:t>
            </w:r>
          </w:p>
          <w:p w14:paraId="2208FEE3" w14:textId="77777777" w:rsidR="00634536" w:rsidRDefault="00AF5EDF">
            <w:pPr>
              <w:spacing w:after="0" w:line="240" w:lineRule="auto"/>
              <w:ind w:left="0" w:hanging="2"/>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val="en-US" w:eastAsia="zh-CN"/>
              </w:rPr>
              <w:t xml:space="preserve">Per ogni pubblicazione indicare il titolo e la pagina del curriculum vitae ove è </w:t>
            </w:r>
            <w:r>
              <w:rPr>
                <w:rFonts w:ascii="Times New Roman" w:eastAsia="Times New Roman" w:hAnsi="Times New Roman" w:cs="Times New Roman"/>
                <w:sz w:val="20"/>
                <w:szCs w:val="20"/>
                <w:lang w:eastAsia="zh-CN"/>
              </w:rPr>
              <w:t>rilevabile                                                                     max 2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26FED7"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B56AC"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3B23A6A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8B3BBE" w14:textId="77777777" w:rsidR="00634536" w:rsidRDefault="00634536">
            <w:pPr>
              <w:spacing w:after="0" w:line="240" w:lineRule="auto"/>
              <w:ind w:left="0" w:hanging="2"/>
              <w:textAlignment w:val="auto"/>
              <w:rPr>
                <w:rFonts w:ascii="Times New Roman" w:eastAsia="Times New Roman" w:hAnsi="Times New Roman" w:cs="Times New Roman"/>
                <w:sz w:val="20"/>
                <w:szCs w:val="20"/>
                <w:lang w:val="en-US" w:eastAsia="zh-CN"/>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7FAFE1"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B2C00"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64CA837C"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C7C40" w14:textId="77777777" w:rsidR="00634536" w:rsidRDefault="00AF5EDF" w:rsidP="006B3F97">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A5) Corso di specializzazione inerente la tematica richiesta: </w:t>
            </w:r>
          </w:p>
          <w:p w14:paraId="16F79691" w14:textId="77777777" w:rsidR="00634536" w:rsidRDefault="00AF5EDF" w:rsidP="006B3F97">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2  per corsi biennali punti 1 per corsi annuali </w:t>
            </w:r>
          </w:p>
          <w:p w14:paraId="3358010F" w14:textId="77777777" w:rsidR="00634536" w:rsidRDefault="00AF5EDF" w:rsidP="006B3F97">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 ogni corso indicare il titolo, l’Ente che lo ha rilasciato, la pagina </w:t>
            </w:r>
          </w:p>
          <w:p w14:paraId="522D61C2" w14:textId="77777777" w:rsidR="00634536" w:rsidRDefault="00AF5EDF">
            <w:pPr>
              <w:ind w:left="0" w:hanging="2"/>
              <w:rPr>
                <w:rFonts w:ascii="Times New Roman" w:eastAsia="Times New Roman" w:hAnsi="Times New Roman" w:cs="Times New Roman"/>
                <w:color w:val="000000"/>
                <w:sz w:val="18"/>
                <w:szCs w:val="18"/>
                <w:lang w:val="en-US" w:eastAsia="zh-CN"/>
              </w:rPr>
            </w:pPr>
            <w:r>
              <w:rPr>
                <w:rFonts w:ascii="Times New Roman" w:eastAsia="Times New Roman" w:hAnsi="Times New Roman" w:cs="Times New Roman"/>
                <w:sz w:val="20"/>
                <w:szCs w:val="20"/>
              </w:rPr>
              <w:t>del curriculum vitae ove è rilevabile                            max 4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0C29FE"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3B8F0"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4764A28C"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232402" w14:textId="77777777" w:rsidR="00634536" w:rsidRDefault="00634536">
            <w:pPr>
              <w:ind w:left="0" w:hanging="2"/>
              <w:rPr>
                <w:rFonts w:ascii="Times New Roman" w:eastAsia="Times New Roman" w:hAnsi="Times New Roman" w:cs="Times New Roman"/>
                <w:sz w:val="20"/>
                <w:szCs w:val="20"/>
                <w:lang w:val="en-US" w:eastAsia="zh-CN"/>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293327"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C0B26"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37DF13A2"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BCA45B" w14:textId="77777777" w:rsidR="00634536" w:rsidRDefault="00AF5EDF" w:rsidP="006B3F97">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A6) Master riferita alla tematica richiesta: </w:t>
            </w:r>
          </w:p>
          <w:p w14:paraId="31FA2C8C" w14:textId="591891AF" w:rsidR="00634536" w:rsidRDefault="00AF5EDF" w:rsidP="006B3F97">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punto per ogni master </w:t>
            </w:r>
          </w:p>
          <w:p w14:paraId="658BC981" w14:textId="77777777" w:rsidR="00634536" w:rsidRDefault="00AF5EDF">
            <w:pPr>
              <w:spacing w:after="0" w:line="240" w:lineRule="auto"/>
              <w:ind w:left="0" w:hanging="2"/>
              <w:rPr>
                <w:rFonts w:ascii="Times New Roman" w:eastAsia="Times New Roman" w:hAnsi="Times New Roman" w:cs="Times New Roman"/>
                <w:sz w:val="18"/>
                <w:szCs w:val="18"/>
                <w:lang w:val="en-US" w:eastAsia="zh-CN"/>
              </w:rPr>
            </w:pPr>
            <w:r>
              <w:rPr>
                <w:rFonts w:ascii="Times New Roman" w:eastAsia="Times New Roman" w:hAnsi="Times New Roman" w:cs="Times New Roman"/>
                <w:sz w:val="20"/>
                <w:szCs w:val="20"/>
              </w:rPr>
              <w:t>Per ogni masterv indicare il titolo e la pagina del curriculum vitae ove è rilevabile                                                         (max 2 pt.)</w:t>
            </w:r>
            <w:r>
              <w:rPr>
                <w:rFonts w:ascii="Times New Roman" w:eastAsia="Times New Roman" w:hAnsi="Times New Roman" w:cs="Times New Roman"/>
                <w:b/>
                <w:sz w:val="20"/>
                <w:szCs w:val="20"/>
              </w:rPr>
              <w:t xml:space="preserve"> </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BE411D"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4DAEA"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326EB07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00F26A" w14:textId="77777777" w:rsidR="00634536" w:rsidRDefault="00634536">
            <w:pPr>
              <w:ind w:left="0" w:hanging="2"/>
              <w:rPr>
                <w:rFonts w:ascii="Times New Roman" w:eastAsia="Times New Roman" w:hAnsi="Times New Roman" w:cs="Times New Roman"/>
                <w:color w:val="000000"/>
                <w:sz w:val="18"/>
                <w:szCs w:val="18"/>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6087B4"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2CAE7"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6B8197C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74E068" w14:textId="77777777" w:rsidR="00634536" w:rsidRDefault="00AF5EDF">
            <w:pPr>
              <w:ind w:leftChars="89" w:left="196" w:firstLineChars="2395" w:firstLine="4790"/>
              <w:rPr>
                <w:rFonts w:ascii="Times New Roman" w:eastAsia="Times New Roman" w:hAnsi="Times New Roman" w:cs="Times New Roman"/>
                <w:color w:val="000000"/>
                <w:sz w:val="18"/>
                <w:szCs w:val="18"/>
              </w:rPr>
            </w:pPr>
            <w:r>
              <w:rPr>
                <w:rFonts w:ascii="Times New Roman" w:eastAsia="Times New Roman" w:hAnsi="Times New Roman" w:cs="Times New Roman"/>
                <w:sz w:val="20"/>
                <w:szCs w:val="20"/>
              </w:rPr>
              <w:t>totale A</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D1D671"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C6CAA"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79B45728" w14:textId="77777777">
        <w:trPr>
          <w:gridAfter w:val="1"/>
          <w:wAfter w:w="2268" w:type="dxa"/>
          <w:cantSplit/>
          <w:trHeight w:val="335"/>
          <w:tblHeader/>
        </w:trPr>
        <w:tc>
          <w:tcPr>
            <w:tcW w:w="1034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80428" w14:textId="159B29E9" w:rsidR="00634536" w:rsidRDefault="00AF5EDF">
            <w:pPr>
              <w:spacing w:after="0" w:line="360" w:lineRule="auto"/>
              <w:ind w:left="0" w:hanging="2"/>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N.B. I titoli di studio A1 + A2 + A3  non sono cumulabili: in ogni caso sarà valutato un solo titolo</w:t>
            </w:r>
          </w:p>
        </w:tc>
      </w:tr>
      <w:tr w:rsidR="00634536" w14:paraId="41A6DA2C" w14:textId="77777777">
        <w:trPr>
          <w:gridAfter w:val="1"/>
          <w:wAfter w:w="2268" w:type="dxa"/>
          <w:cantSplit/>
          <w:trHeight w:val="335"/>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809790" w14:textId="77777777" w:rsidR="00634536" w:rsidRDefault="00AF5EDF">
            <w:pPr>
              <w:spacing w:after="0" w:line="360" w:lineRule="auto"/>
              <w:ind w:left="0" w:hanging="2"/>
              <w:jc w:val="both"/>
            </w:pPr>
            <w:r>
              <w:rPr>
                <w:rFonts w:ascii="Times New Roman" w:eastAsia="Times New Roman" w:hAnsi="Times New Roman" w:cs="Times New Roman"/>
                <w:b/>
                <w:i/>
                <w:sz w:val="20"/>
                <w:szCs w:val="20"/>
              </w:rPr>
              <w:t xml:space="preserve">                                                                                              totale   A                     </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4336DE" w14:textId="77777777" w:rsidR="00634536" w:rsidRDefault="00634536">
            <w:pPr>
              <w:spacing w:after="0" w:line="360" w:lineRule="auto"/>
              <w:ind w:left="0" w:hanging="2"/>
              <w:jc w:val="both"/>
              <w:rPr>
                <w:rFonts w:ascii="Times New Roman" w:eastAsia="Times New Roman" w:hAnsi="Times New Roman" w:cs="Times New Roman"/>
                <w:b/>
                <w:i/>
                <w:color w:val="FF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CCE65" w14:textId="77777777" w:rsidR="00634536" w:rsidRDefault="00634536">
            <w:pPr>
              <w:spacing w:after="0" w:line="360" w:lineRule="auto"/>
              <w:ind w:left="0" w:hanging="2"/>
              <w:jc w:val="both"/>
              <w:rPr>
                <w:rFonts w:ascii="Times New Roman" w:eastAsia="Times New Roman" w:hAnsi="Times New Roman" w:cs="Times New Roman"/>
                <w:b/>
                <w:i/>
                <w:color w:val="FF0000"/>
                <w:sz w:val="20"/>
                <w:szCs w:val="20"/>
              </w:rPr>
            </w:pPr>
          </w:p>
        </w:tc>
      </w:tr>
      <w:tr w:rsidR="00634536" w14:paraId="6B18A747"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0CAFE3" w14:textId="77777777" w:rsidR="00634536" w:rsidRDefault="00AF5EDF">
            <w:pPr>
              <w:spacing w:after="0" w:line="360" w:lineRule="auto"/>
              <w:ind w:left="0" w:hanging="2"/>
              <w:jc w:val="both"/>
            </w:pPr>
            <w:r>
              <w:rPr>
                <w:rFonts w:ascii="Times New Roman" w:eastAsia="Times New Roman" w:hAnsi="Times New Roman" w:cs="Times New Roman"/>
                <w:b/>
                <w:sz w:val="20"/>
                <w:szCs w:val="20"/>
              </w:rPr>
              <w:t>B-Titoli culturali e specifici                    max  punti 14</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C47281"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29698CF1" w14:textId="77777777" w:rsidR="00634536" w:rsidRDefault="00634536">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0B75E"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2097655F"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634536" w14:paraId="57A90706"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D650B8"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lastRenderedPageBreak/>
              <w:t>B1) Partecipazione a corsi di formazione su tecnologie digitali seguiti nei cinque anni precedenti il bando in qualità di discente (1 punto per ogni 10 ore sul totale delle ore di formazione). Per ogni certificazione indicare il titolo, l’Ente erogatore e la pagina del curriculum vitae ove è rilevabile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E37B7C"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51951"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1FF762DE"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7F5FC7" w14:textId="77777777" w:rsidR="00634536" w:rsidRDefault="00634536">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8A0CAA"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4B883"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0247A7F1"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989A10" w14:textId="77777777" w:rsidR="00634536" w:rsidRDefault="00AF5EDF">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 Partecipazione a corsi di formazione sulle tematiche relative agli incarichi da ricoprire (1 punto per ogni 10 ore sul totale delle ore di formazione) Per ogni certificazione indicare il titolo, l’Ente erogatore e la pagina del curriculum vitae ove è rilevabile</w:t>
            </w:r>
          </w:p>
          <w:p w14:paraId="295B5997"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 xml:space="preserve">                                                                                            Max 5 punti                                                                                                             </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88C069"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A4BB9"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4053496B"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0270B7" w14:textId="77777777" w:rsidR="00634536" w:rsidRDefault="00634536">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AADDC0"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9BAE1"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3F1E3E52"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346C34"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B3) Certificazioni informatiche rilasciate da Enti accreditati presso il MIUR (1 punto per ogni certificazione diversa da quelle indicate al punto B1). Per ogni certificazione indicare il titolo, l’Ente erogatore e la pagina del curriculum vitae ove è rilevabile                Max 4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27FB08"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62A35"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30EA60B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49AE6D" w14:textId="77777777" w:rsidR="00634536" w:rsidRDefault="00634536">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B54EE2"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01249"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76BF01B0"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8D69C2" w14:textId="77777777" w:rsidR="00634536" w:rsidRDefault="00634536">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1EF512"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C72DA"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02B9F8D2"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B0BDBE"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 xml:space="preserve">                                                                                    Tot ( B1+B2+B3)</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6BDECA"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ED122"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2291B12F"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8B4052" w14:textId="77777777" w:rsidR="00634536" w:rsidRDefault="00AF5EDF">
            <w:pPr>
              <w:spacing w:after="0" w:line="240" w:lineRule="auto"/>
              <w:ind w:left="0" w:hanging="2"/>
            </w:pPr>
            <w:r>
              <w:rPr>
                <w:rFonts w:ascii="Times New Roman" w:eastAsia="Times New Roman" w:hAnsi="Times New Roman" w:cs="Times New Roman"/>
                <w:b/>
                <w:i/>
                <w:sz w:val="20"/>
                <w:szCs w:val="20"/>
              </w:rPr>
              <w:t>C+D+E+F max punti 56</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2F4DD5"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31C985CC" w14:textId="77777777" w:rsidR="00634536" w:rsidRDefault="00634536">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EBD67"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0554D590" w14:textId="77777777" w:rsidR="00634536" w:rsidRDefault="00AF5EDF">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634536" w14:paraId="6736B545"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471092" w14:textId="0EB34EF0" w:rsidR="00634536" w:rsidRDefault="00AF5EDF">
            <w:pPr>
              <w:spacing w:after="0" w:line="240" w:lineRule="auto"/>
              <w:ind w:left="0" w:hanging="2"/>
              <w:jc w:val="both"/>
              <w:rPr>
                <w:bCs/>
              </w:rPr>
            </w:pPr>
            <w:r>
              <w:rPr>
                <w:rFonts w:ascii="Times New Roman" w:eastAsia="Times New Roman" w:hAnsi="Times New Roman" w:cs="Times New Roman"/>
                <w:b/>
                <w:color w:val="000000"/>
                <w:sz w:val="20"/>
                <w:szCs w:val="20"/>
              </w:rPr>
              <w:t xml:space="preserve">C) </w:t>
            </w:r>
            <w:r>
              <w:rPr>
                <w:rFonts w:ascii="Times New Roman" w:eastAsia="Times New Roman" w:hAnsi="Times New Roman" w:cs="Times New Roman"/>
                <w:bCs/>
                <w:color w:val="000000"/>
                <w:sz w:val="20"/>
                <w:szCs w:val="20"/>
              </w:rPr>
              <w:t>Pregresse esperienze, derivanti da incarichi, in qualità di progettista in progetti FESR - PON – POR – POC- PTOF</w:t>
            </w:r>
          </w:p>
          <w:p w14:paraId="2353893B"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Per ogni esperienza indicare il titolo, l’Ente erogatore e la pagina del curriculum vitae ove è rilevabile.                  Punti 3 per ogni incarico</w:t>
            </w:r>
          </w:p>
          <w:p w14:paraId="56C46E41"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 xml:space="preserve">                                                                                Max. 21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C69AF0"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2D58A"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14E92DFD"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D5035D" w14:textId="77777777" w:rsidR="00634536" w:rsidRDefault="00AF5EDF" w:rsidP="006B3F97">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w:t>
            </w:r>
            <w:r>
              <w:rPr>
                <w:rFonts w:ascii="Times New Roman" w:eastAsia="Times New Roman" w:hAnsi="Times New Roman" w:cs="Times New Roman"/>
                <w:sz w:val="20"/>
                <w:szCs w:val="20"/>
              </w:rPr>
              <w:t>Pregresse esperienze, derivanti da incarichi, in qualità di tutor in PON, POR, POC, PTOF</w:t>
            </w:r>
          </w:p>
          <w:p w14:paraId="5EEEE4D2" w14:textId="77777777" w:rsidR="00634536" w:rsidRDefault="00AF5EDF">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ogni esperienza almeno annuale citara l’Ente da cui si è assunta la nomina e la pagina del curriculum vitae ove è rilevabile. </w:t>
            </w:r>
          </w:p>
          <w:p w14:paraId="0DCD248F"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Punti 3 per ogni incarico                                                 max 15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003461"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62A15"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7BBF4DB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960BE4" w14:textId="77777777" w:rsidR="00634536" w:rsidRDefault="00634536">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530086"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7CE3A"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5CCB786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15BD6C" w14:textId="77777777" w:rsidR="00634536" w:rsidRDefault="00AF5EDF" w:rsidP="006B3F97">
            <w:pPr>
              <w:spacing w:after="0" w:line="240" w:lineRule="auto"/>
              <w:ind w:leftChars="-2" w:left="-4"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 </w:t>
            </w:r>
            <w:r>
              <w:rPr>
                <w:rFonts w:ascii="Times New Roman" w:eastAsia="Times New Roman" w:hAnsi="Times New Roman" w:cs="Times New Roman"/>
                <w:color w:val="000000"/>
                <w:sz w:val="20"/>
                <w:szCs w:val="20"/>
              </w:rPr>
              <w:t xml:space="preserve">Figura strumentale e/o </w:t>
            </w:r>
            <w:r w:rsidR="00871450">
              <w:rPr>
                <w:rFonts w:ascii="Times New Roman" w:eastAsia="Times New Roman" w:hAnsi="Times New Roman" w:cs="Times New Roman"/>
                <w:color w:val="000000"/>
                <w:sz w:val="20"/>
                <w:szCs w:val="20"/>
              </w:rPr>
              <w:t>referente di Istituto</w:t>
            </w:r>
            <w:r w:rsidR="00871450">
              <w:t xml:space="preserve"> </w:t>
            </w:r>
            <w:r w:rsidR="00871450" w:rsidRPr="00871450">
              <w:rPr>
                <w:rFonts w:ascii="Times New Roman" w:eastAsia="Times New Roman" w:hAnsi="Times New Roman" w:cs="Times New Roman"/>
                <w:color w:val="000000"/>
                <w:sz w:val="20"/>
                <w:szCs w:val="20"/>
              </w:rPr>
              <w:t>riferita alla tematica dell’incarico</w:t>
            </w:r>
          </w:p>
          <w:p w14:paraId="5E10C4F4" w14:textId="77777777" w:rsidR="00634536" w:rsidRDefault="00AF5EDF" w:rsidP="006B3F97">
            <w:pPr>
              <w:spacing w:after="0" w:line="240" w:lineRule="auto"/>
              <w:ind w:leftChars="-2" w:left="-4"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ogni esperienza indicare il titolo, l’Ente erogatore e la pagina del curriculum vitae ove è rilevabile.</w:t>
            </w:r>
          </w:p>
          <w:p w14:paraId="4460B40F" w14:textId="77777777" w:rsidR="00634536" w:rsidRDefault="00AF5EDF" w:rsidP="006B3F97">
            <w:pPr>
              <w:spacing w:after="0" w:line="240" w:lineRule="auto"/>
              <w:ind w:left="0" w:hanging="2"/>
              <w:jc w:val="both"/>
            </w:pPr>
            <w:r>
              <w:rPr>
                <w:rFonts w:ascii="Times New Roman" w:eastAsia="Times New Roman" w:hAnsi="Times New Roman" w:cs="Times New Roman"/>
                <w:color w:val="000000"/>
                <w:sz w:val="20"/>
                <w:szCs w:val="20"/>
              </w:rPr>
              <w:t>Punti 1 per ogni incarico                                               Max 5 punti</w:t>
            </w:r>
          </w:p>
          <w:p w14:paraId="4CE8811C" w14:textId="77777777" w:rsidR="00634536" w:rsidRDefault="00634536">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ADEAF6" w14:textId="77777777" w:rsidR="00634536" w:rsidRDefault="00634536">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BA666"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5ACBBD8E"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D645EF" w14:textId="77777777" w:rsidR="00634536" w:rsidRDefault="00634536">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459EBE" w14:textId="77777777" w:rsidR="00634536" w:rsidRDefault="00634536">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7AC5A"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1344BC88"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33C7A7" w14:textId="77777777" w:rsidR="00634536" w:rsidRDefault="00AF5EDF">
            <w:pPr>
              <w:spacing w:after="0" w:line="240" w:lineRule="auto"/>
              <w:ind w:left="0" w:hanging="2"/>
              <w:jc w:val="both"/>
              <w:rPr>
                <w:bCs/>
              </w:rPr>
            </w:pPr>
            <w:r>
              <w:rPr>
                <w:rFonts w:ascii="Times New Roman" w:eastAsia="Times New Roman" w:hAnsi="Times New Roman" w:cs="Times New Roman"/>
                <w:b/>
                <w:color w:val="000000"/>
                <w:sz w:val="20"/>
                <w:szCs w:val="20"/>
              </w:rPr>
              <w:t xml:space="preserve">F) </w:t>
            </w:r>
            <w:r>
              <w:rPr>
                <w:rFonts w:ascii="Times New Roman" w:eastAsia="Times New Roman" w:hAnsi="Times New Roman" w:cs="Times New Roman"/>
                <w:bCs/>
                <w:color w:val="000000"/>
                <w:sz w:val="20"/>
                <w:szCs w:val="20"/>
              </w:rPr>
              <w:t>Partecipazione a Comitati Scientifici Operativi di Ambito o Ministeriali per la progettazione di Azioni di indirizzo e Unità formative negli ultimi 5 anni.</w:t>
            </w:r>
          </w:p>
          <w:p w14:paraId="3E7F2E0E"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 xml:space="preserve">Per ogni partecipazione almeno annuale indicare il titolo, l’Ente erogatore e la pagina del curriculum vitae ove è rilevabile. </w:t>
            </w:r>
          </w:p>
          <w:p w14:paraId="3016A781"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Punti 5 per esperienza                                                 Max 15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24C039" w14:textId="77777777" w:rsidR="00634536" w:rsidRDefault="00634536">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F4C08"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3085050C"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0156EA" w14:textId="77777777" w:rsidR="00634536" w:rsidRDefault="00634536">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7040FA" w14:textId="77777777" w:rsidR="00634536" w:rsidRDefault="00634536">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974DC"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5E6FB5EF"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1F7C97"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 xml:space="preserve">                                                                                   Totale (C+D+E+F)</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FBA7E4"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49331"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0602D9DF"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A38AAE" w14:textId="77777777" w:rsidR="00634536" w:rsidRDefault="00AF5EDF">
            <w:pPr>
              <w:spacing w:after="0" w:line="240" w:lineRule="auto"/>
              <w:ind w:left="0" w:hanging="2"/>
              <w:jc w:val="both"/>
            </w:pPr>
            <w:r>
              <w:rPr>
                <w:rFonts w:ascii="Times New Roman" w:eastAsia="Times New Roman" w:hAnsi="Times New Roman" w:cs="Times New Roman"/>
                <w:color w:val="000000"/>
                <w:sz w:val="20"/>
                <w:szCs w:val="20"/>
              </w:rPr>
              <w:t xml:space="preserve">                                                                                Totale complessivo</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0C34E3"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5D615" w14:textId="77777777" w:rsidR="00634536" w:rsidRDefault="00634536">
            <w:pPr>
              <w:spacing w:after="0" w:line="360" w:lineRule="auto"/>
              <w:ind w:left="0" w:hanging="2"/>
              <w:jc w:val="center"/>
              <w:rPr>
                <w:rFonts w:ascii="Times New Roman" w:eastAsia="Times New Roman" w:hAnsi="Times New Roman" w:cs="Times New Roman"/>
                <w:color w:val="000000"/>
                <w:sz w:val="20"/>
                <w:szCs w:val="20"/>
              </w:rPr>
            </w:pPr>
          </w:p>
        </w:tc>
      </w:tr>
      <w:tr w:rsidR="00634536" w14:paraId="1DEB1E85" w14:textId="77777777">
        <w:trPr>
          <w:cantSplit/>
          <w:trHeight w:val="178"/>
          <w:tblHeader/>
        </w:trPr>
        <w:tc>
          <w:tcPr>
            <w:tcW w:w="236" w:type="dxa"/>
            <w:tcMar>
              <w:top w:w="0" w:type="dxa"/>
              <w:left w:w="108" w:type="dxa"/>
              <w:bottom w:w="0" w:type="dxa"/>
              <w:right w:w="108" w:type="dxa"/>
            </w:tcMar>
          </w:tcPr>
          <w:p w14:paraId="366CE541" w14:textId="77777777" w:rsidR="00634536" w:rsidRDefault="00634536">
            <w:pPr>
              <w:spacing w:after="0"/>
              <w:ind w:left="0" w:hanging="2"/>
              <w:rPr>
                <w:color w:val="000000"/>
              </w:rPr>
            </w:pPr>
          </w:p>
        </w:tc>
        <w:tc>
          <w:tcPr>
            <w:tcW w:w="9820" w:type="dxa"/>
            <w:gridSpan w:val="3"/>
            <w:tcMar>
              <w:top w:w="0" w:type="dxa"/>
              <w:left w:w="108" w:type="dxa"/>
              <w:bottom w:w="0" w:type="dxa"/>
              <w:right w:w="108" w:type="dxa"/>
            </w:tcMar>
          </w:tcPr>
          <w:p w14:paraId="0AA3ACA8" w14:textId="77777777" w:rsidR="00634536" w:rsidRDefault="00634536">
            <w:pPr>
              <w:spacing w:after="0" w:line="240" w:lineRule="auto"/>
              <w:ind w:left="0" w:hanging="2"/>
              <w:jc w:val="right"/>
              <w:rPr>
                <w:rFonts w:ascii="Times New Roman" w:eastAsia="Times New Roman" w:hAnsi="Times New Roman" w:cs="Times New Roman"/>
                <w:color w:val="000000"/>
              </w:rPr>
            </w:pPr>
          </w:p>
        </w:tc>
        <w:tc>
          <w:tcPr>
            <w:tcW w:w="2559" w:type="dxa"/>
            <w:gridSpan w:val="2"/>
            <w:tcMar>
              <w:top w:w="0" w:type="dxa"/>
              <w:left w:w="108" w:type="dxa"/>
              <w:bottom w:w="0" w:type="dxa"/>
              <w:right w:w="108" w:type="dxa"/>
            </w:tcMar>
          </w:tcPr>
          <w:p w14:paraId="44236BCB" w14:textId="77777777" w:rsidR="00634536" w:rsidRDefault="00634536">
            <w:pPr>
              <w:spacing w:after="0" w:line="240" w:lineRule="auto"/>
              <w:ind w:left="0" w:hanging="2"/>
              <w:jc w:val="center"/>
              <w:rPr>
                <w:rFonts w:ascii="Times New Roman" w:eastAsia="Times New Roman" w:hAnsi="Times New Roman" w:cs="Times New Roman"/>
                <w:color w:val="000000"/>
              </w:rPr>
            </w:pPr>
          </w:p>
        </w:tc>
      </w:tr>
    </w:tbl>
    <w:p w14:paraId="5FFE8AA3" w14:textId="77777777" w:rsidR="00634536" w:rsidRDefault="00634536">
      <w:pPr>
        <w:ind w:left="0" w:hanging="2"/>
      </w:pPr>
    </w:p>
    <w:sectPr w:rsidR="006345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4568" w14:textId="77777777" w:rsidR="0075658E" w:rsidRDefault="0075658E" w:rsidP="006B3F97">
      <w:pPr>
        <w:spacing w:line="240" w:lineRule="auto"/>
        <w:ind w:left="0" w:hanging="2"/>
      </w:pPr>
      <w:r>
        <w:separator/>
      </w:r>
    </w:p>
  </w:endnote>
  <w:endnote w:type="continuationSeparator" w:id="0">
    <w:p w14:paraId="1E748D11" w14:textId="77777777" w:rsidR="0075658E" w:rsidRDefault="0075658E" w:rsidP="006B3F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4EA0" w14:textId="77777777" w:rsidR="0075658E" w:rsidRDefault="0075658E" w:rsidP="006B3F97">
      <w:pPr>
        <w:spacing w:after="0"/>
        <w:ind w:left="0" w:hanging="2"/>
      </w:pPr>
      <w:r>
        <w:separator/>
      </w:r>
    </w:p>
  </w:footnote>
  <w:footnote w:type="continuationSeparator" w:id="0">
    <w:p w14:paraId="20B0A49F" w14:textId="77777777" w:rsidR="0075658E" w:rsidRDefault="0075658E" w:rsidP="006B3F97">
      <w:pPr>
        <w:spacing w:after="0"/>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F03"/>
    <w:rsid w:val="00340FE8"/>
    <w:rsid w:val="00342F35"/>
    <w:rsid w:val="003763AA"/>
    <w:rsid w:val="003C18F1"/>
    <w:rsid w:val="004C2252"/>
    <w:rsid w:val="005C55D1"/>
    <w:rsid w:val="00634536"/>
    <w:rsid w:val="006B3F97"/>
    <w:rsid w:val="0071390D"/>
    <w:rsid w:val="0075658E"/>
    <w:rsid w:val="00816EAF"/>
    <w:rsid w:val="00847F03"/>
    <w:rsid w:val="00871450"/>
    <w:rsid w:val="009A3A48"/>
    <w:rsid w:val="009A6589"/>
    <w:rsid w:val="00A04BDE"/>
    <w:rsid w:val="00AF5EDF"/>
    <w:rsid w:val="00B82778"/>
    <w:rsid w:val="00E46033"/>
    <w:rsid w:val="00ED6FAF"/>
    <w:rsid w:val="061C271C"/>
    <w:rsid w:val="0CE64050"/>
    <w:rsid w:val="25900F49"/>
    <w:rsid w:val="31A11AC2"/>
    <w:rsid w:val="5D56753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36D8"/>
  <w15:docId w15:val="{1A87C145-3689-41F2-A293-AE9FED26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Alignment w:val="top"/>
      <w:outlineLvl w:val="0"/>
    </w:pPr>
    <w:rPr>
      <w:rFonts w:ascii="Calibri" w:eastAsia="Calibri" w:hAnsi="Calibri" w:cs="Calibri"/>
      <w:positio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yle85">
    <w:name w:val="_Style 85"/>
    <w:basedOn w:val="TableNormal"/>
    <w:qFormat/>
    <w:tblPr>
      <w:tblCellMar>
        <w:left w:w="108" w:type="dxa"/>
        <w:right w:w="108" w:type="dxa"/>
      </w:tblCellMar>
    </w:tbl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dc:creator>
  <cp:lastModifiedBy>annacelebre@outlook.it</cp:lastModifiedBy>
  <cp:revision>9</cp:revision>
  <dcterms:created xsi:type="dcterms:W3CDTF">2022-09-04T11:59:00Z</dcterms:created>
  <dcterms:modified xsi:type="dcterms:W3CDTF">2022-10-23T10:07:00Z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1036-11.2.0.11246</vt:lpwstr>
  </property>
  <property fmtid="{D5CDD505-2E9C-101B-9397-08002B2CF9AE}" pid="3" name="ICV">
    <vt:lpwstr>5D904EB26771423989BED09169AA7FD5</vt:lpwstr>
  </property>
</Properties>
</file>